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5F4FD3" w14:textId="588A38E9" w:rsidR="0034305A" w:rsidRPr="00133AFD" w:rsidRDefault="0034305A" w:rsidP="00DC7477">
      <w:pPr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30"/>
          <w:szCs w:val="24"/>
        </w:rPr>
      </w:pPr>
      <w:r w:rsidRPr="00133AFD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 xml:space="preserve">MATRIX: </w:t>
      </w:r>
      <w:r w:rsidR="00D94D1E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MID</w:t>
      </w:r>
      <w:r w:rsidRPr="00133AFD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- TERM TEST –ENGLISH 1</w:t>
      </w:r>
      <w:r w:rsidR="00954609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2</w:t>
      </w:r>
      <w:r w:rsidRPr="00133AFD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- GLOBAL SUCCESS</w:t>
      </w:r>
      <w:r w:rsidRPr="00133AFD">
        <w:rPr>
          <w:rFonts w:ascii="Times New Roman" w:hAnsi="Times New Roman" w:cs="Times New Roman"/>
          <w:b/>
          <w:color w:val="FF0000"/>
          <w:sz w:val="30"/>
          <w:szCs w:val="24"/>
        </w:rPr>
        <w:t xml:space="preserve"> </w:t>
      </w:r>
    </w:p>
    <w:p w14:paraId="32861BAF" w14:textId="5E6DC449" w:rsidR="0034305A" w:rsidRPr="000A4DA7" w:rsidRDefault="0034305A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School Year:  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</w:t>
      </w: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</w:t>
      </w:r>
    </w:p>
    <w:p w14:paraId="144171E0" w14:textId="5BF636BE" w:rsidR="0034305A" w:rsidRPr="000A4DA7" w:rsidRDefault="0034305A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Allotted Time: 60 minutes</w:t>
      </w:r>
    </w:p>
    <w:tbl>
      <w:tblPr>
        <w:tblStyle w:val="PlainTable1"/>
        <w:tblW w:w="15015" w:type="dxa"/>
        <w:tblLayout w:type="fixed"/>
        <w:tblLook w:val="0400" w:firstRow="0" w:lastRow="0" w:firstColumn="0" w:lastColumn="0" w:noHBand="0" w:noVBand="1"/>
      </w:tblPr>
      <w:tblGrid>
        <w:gridCol w:w="704"/>
        <w:gridCol w:w="1701"/>
        <w:gridCol w:w="1843"/>
        <w:gridCol w:w="1559"/>
        <w:gridCol w:w="2126"/>
        <w:gridCol w:w="1701"/>
        <w:gridCol w:w="709"/>
        <w:gridCol w:w="567"/>
        <w:gridCol w:w="709"/>
        <w:gridCol w:w="709"/>
        <w:gridCol w:w="567"/>
        <w:gridCol w:w="708"/>
        <w:gridCol w:w="1412"/>
      </w:tblGrid>
      <w:tr w:rsidR="00AC643B" w:rsidRPr="000A4DA7" w14:paraId="355B0753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4"/>
        </w:trPr>
        <w:tc>
          <w:tcPr>
            <w:tcW w:w="704" w:type="dxa"/>
            <w:vMerge w:val="restart"/>
          </w:tcPr>
          <w:p w14:paraId="2DBA6A47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No.</w:t>
            </w:r>
          </w:p>
        </w:tc>
        <w:tc>
          <w:tcPr>
            <w:tcW w:w="1701" w:type="dxa"/>
            <w:vMerge w:val="restart"/>
          </w:tcPr>
          <w:p w14:paraId="638BFFB4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SKILLS/ THEMES</w:t>
            </w:r>
          </w:p>
        </w:tc>
        <w:tc>
          <w:tcPr>
            <w:tcW w:w="1843" w:type="dxa"/>
            <w:vMerge w:val="restart"/>
          </w:tcPr>
          <w:p w14:paraId="0CDD9B6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TESTED CONTENTS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9355" w:type="dxa"/>
            <w:gridSpan w:val="9"/>
          </w:tcPr>
          <w:p w14:paraId="2C9F46F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LEVELS</w:t>
            </w:r>
          </w:p>
        </w:tc>
        <w:tc>
          <w:tcPr>
            <w:tcW w:w="1412" w:type="dxa"/>
            <w:vMerge w:val="restart"/>
          </w:tcPr>
          <w:p w14:paraId="041A29CA" w14:textId="77777777" w:rsidR="000148C9" w:rsidRDefault="000148C9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7AC1E92B" w14:textId="77777777" w:rsidR="000148C9" w:rsidRDefault="000148C9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757219F7" w14:textId="51286E31" w:rsidR="0034305A" w:rsidRPr="000A4DA7" w:rsidRDefault="004A23B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RATE</w:t>
            </w:r>
          </w:p>
        </w:tc>
      </w:tr>
      <w:tr w:rsidR="00AC643B" w:rsidRPr="000A4DA7" w14:paraId="5903E9CC" w14:textId="77777777" w:rsidTr="00D94D1E">
        <w:trPr>
          <w:trHeight w:val="511"/>
        </w:trPr>
        <w:tc>
          <w:tcPr>
            <w:tcW w:w="704" w:type="dxa"/>
            <w:vMerge/>
          </w:tcPr>
          <w:p w14:paraId="0034D8E4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06715F39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14:paraId="465ED09F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386" w:type="dxa"/>
            <w:gridSpan w:val="3"/>
          </w:tcPr>
          <w:p w14:paraId="3E762D7A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MCQ</w:t>
            </w:r>
          </w:p>
        </w:tc>
        <w:tc>
          <w:tcPr>
            <w:tcW w:w="1985" w:type="dxa"/>
            <w:gridSpan w:val="3"/>
          </w:tcPr>
          <w:p w14:paraId="56BB807A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WRITTEN</w:t>
            </w:r>
          </w:p>
        </w:tc>
        <w:tc>
          <w:tcPr>
            <w:tcW w:w="1984" w:type="dxa"/>
            <w:gridSpan w:val="3"/>
          </w:tcPr>
          <w:p w14:paraId="723CBC62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TOTAL</w:t>
            </w:r>
          </w:p>
        </w:tc>
        <w:tc>
          <w:tcPr>
            <w:tcW w:w="1412" w:type="dxa"/>
            <w:vMerge/>
          </w:tcPr>
          <w:p w14:paraId="1F13E34E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D7226" w:rsidRPr="000A4DA7" w14:paraId="6F6B336F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3"/>
        </w:trPr>
        <w:tc>
          <w:tcPr>
            <w:tcW w:w="704" w:type="dxa"/>
            <w:vMerge/>
          </w:tcPr>
          <w:p w14:paraId="062D155F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0A99A453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14:paraId="4341AA37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92BE44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Knowledge </w:t>
            </w:r>
          </w:p>
        </w:tc>
        <w:tc>
          <w:tcPr>
            <w:tcW w:w="2126" w:type="dxa"/>
          </w:tcPr>
          <w:p w14:paraId="33E28CD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Understanding</w:t>
            </w:r>
          </w:p>
        </w:tc>
        <w:tc>
          <w:tcPr>
            <w:tcW w:w="1701" w:type="dxa"/>
          </w:tcPr>
          <w:p w14:paraId="15428574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Application</w:t>
            </w:r>
          </w:p>
        </w:tc>
        <w:tc>
          <w:tcPr>
            <w:tcW w:w="709" w:type="dxa"/>
          </w:tcPr>
          <w:p w14:paraId="34066917" w14:textId="4CA4F106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567" w:type="dxa"/>
          </w:tcPr>
          <w:p w14:paraId="74FA68CD" w14:textId="1174976E" w:rsidR="0034305A" w:rsidRPr="000A4DA7" w:rsidRDefault="00531A2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U</w:t>
            </w:r>
          </w:p>
        </w:tc>
        <w:tc>
          <w:tcPr>
            <w:tcW w:w="709" w:type="dxa"/>
          </w:tcPr>
          <w:p w14:paraId="45936B52" w14:textId="40E20D82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709" w:type="dxa"/>
          </w:tcPr>
          <w:p w14:paraId="43890387" w14:textId="3B2D170F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567" w:type="dxa"/>
          </w:tcPr>
          <w:p w14:paraId="7A592A9B" w14:textId="4BDA6454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U</w:t>
            </w:r>
          </w:p>
        </w:tc>
        <w:tc>
          <w:tcPr>
            <w:tcW w:w="708" w:type="dxa"/>
          </w:tcPr>
          <w:p w14:paraId="49C470F9" w14:textId="1447C81B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1412" w:type="dxa"/>
            <w:vMerge/>
          </w:tcPr>
          <w:p w14:paraId="102ED342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31A25" w:rsidRPr="000A4DA7" w14:paraId="090D8B83" w14:textId="77777777" w:rsidTr="00D94D1E">
        <w:trPr>
          <w:trHeight w:val="511"/>
        </w:trPr>
        <w:tc>
          <w:tcPr>
            <w:tcW w:w="704" w:type="dxa"/>
            <w:vMerge w:val="restart"/>
          </w:tcPr>
          <w:p w14:paraId="1178C87F" w14:textId="77777777" w:rsidR="00193A8C" w:rsidRPr="00193A8C" w:rsidRDefault="00193A8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7EA12CD2" w14:textId="77777777" w:rsidR="0034305A" w:rsidRPr="00193A8C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93A8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  <w:vMerge w:val="restart"/>
          </w:tcPr>
          <w:p w14:paraId="306A82A8" w14:textId="77777777" w:rsidR="0094588F" w:rsidRPr="000A4DA7" w:rsidRDefault="0094588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08416C1A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40E20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LISTENING</w:t>
            </w:r>
          </w:p>
          <w:p w14:paraId="50DCE601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57095EB" w14:textId="0F9EF3DD" w:rsidR="0034305A" w:rsidRPr="000A4DA7" w:rsidRDefault="0034305A" w:rsidP="00DC7477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Listening 1</w:t>
            </w:r>
          </w:p>
        </w:tc>
        <w:tc>
          <w:tcPr>
            <w:tcW w:w="1559" w:type="dxa"/>
          </w:tcPr>
          <w:p w14:paraId="0B34453F" w14:textId="671E2F87" w:rsidR="0034305A" w:rsidRPr="000A4DA7" w:rsidRDefault="0030617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14:paraId="6F513270" w14:textId="37C16FD1" w:rsidR="0034305A" w:rsidRPr="000A4DA7" w:rsidRDefault="00E82EE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1908E781" w14:textId="49791174" w:rsidR="0034305A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05A5FA3C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4B7D9661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2BFEE520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6CA8C6F4" w14:textId="2F813A63" w:rsidR="0034305A" w:rsidRPr="000A4DA7" w:rsidRDefault="006F49A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14:paraId="21E55FAD" w14:textId="4F8FB5F9" w:rsidR="0034305A" w:rsidRPr="000A4DA7" w:rsidRDefault="00E82EE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77942C03" w14:textId="41505109" w:rsidR="0034305A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2" w:type="dxa"/>
          </w:tcPr>
          <w:p w14:paraId="0A6969D3" w14:textId="6F552437" w:rsidR="0034305A" w:rsidRPr="000A4DA7" w:rsidRDefault="00E827CD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="0030617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0</w:t>
            </w:r>
            <w:r w:rsidR="0034305A"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FD7226" w:rsidRPr="000A4DA7" w14:paraId="3526AF24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67ADDB7B" w14:textId="77777777" w:rsidR="0034305A" w:rsidRPr="00193A8C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13C9F50C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5CA8E66" w14:textId="5FFE1AC8" w:rsidR="0034305A" w:rsidRPr="000A4DA7" w:rsidRDefault="0034305A" w:rsidP="00DC7477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Listening 2</w:t>
            </w:r>
          </w:p>
        </w:tc>
        <w:tc>
          <w:tcPr>
            <w:tcW w:w="1559" w:type="dxa"/>
          </w:tcPr>
          <w:p w14:paraId="06C5AC03" w14:textId="72BA5AE9" w:rsidR="0034305A" w:rsidRPr="000A4DA7" w:rsidRDefault="00351C2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14:paraId="6864911B" w14:textId="3253FAF6" w:rsidR="0034305A" w:rsidRPr="000A4DA7" w:rsidRDefault="0030617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751FA47A" w14:textId="0C80EFB8" w:rsidR="0034305A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59F5DD32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4833B130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0221591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54640C0B" w14:textId="00BBDC23" w:rsidR="0034305A" w:rsidRPr="000A4DA7" w:rsidRDefault="003F6E4F" w:rsidP="003F6E4F">
            <w:pPr>
              <w:widowControl w:val="0"/>
              <w:tabs>
                <w:tab w:val="center" w:pos="175"/>
              </w:tabs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14:paraId="1D2ED46C" w14:textId="085D85F4" w:rsidR="0034305A" w:rsidRPr="000A4DA7" w:rsidRDefault="006F49A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2897F639" w14:textId="396AD7E4" w:rsidR="0034305A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2" w:type="dxa"/>
          </w:tcPr>
          <w:p w14:paraId="68CDAB04" w14:textId="305CE4DF" w:rsidR="0034305A" w:rsidRPr="000A4DA7" w:rsidRDefault="0034305A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="0030617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0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6F7535" w:rsidRPr="000A4DA7" w14:paraId="08A1B447" w14:textId="77777777" w:rsidTr="00D94D1E">
        <w:trPr>
          <w:trHeight w:val="511"/>
        </w:trPr>
        <w:tc>
          <w:tcPr>
            <w:tcW w:w="704" w:type="dxa"/>
            <w:vMerge w:val="restart"/>
          </w:tcPr>
          <w:p w14:paraId="1FC3B26B" w14:textId="77777777" w:rsidR="006F7535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44437268" w14:textId="77777777" w:rsidR="006F7535" w:rsidRPr="00193A8C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93A8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  <w:p w14:paraId="6A88DE43" w14:textId="77777777" w:rsidR="006F7535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3D318E13" w14:textId="77777777" w:rsidR="006F7535" w:rsidRPr="00193A8C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14:paraId="1B944B57" w14:textId="77777777" w:rsidR="006F7535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312452C8" w14:textId="612DD64B" w:rsidR="006F7535" w:rsidRPr="006F7535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F7535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LANGUAGE</w:t>
            </w:r>
          </w:p>
        </w:tc>
        <w:tc>
          <w:tcPr>
            <w:tcW w:w="1843" w:type="dxa"/>
          </w:tcPr>
          <w:p w14:paraId="5988A15D" w14:textId="47C0BC41" w:rsidR="006F7535" w:rsidRPr="000A4DA7" w:rsidRDefault="00133AFD" w:rsidP="006F7535">
            <w:pP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Language 1</w:t>
            </w:r>
          </w:p>
        </w:tc>
        <w:tc>
          <w:tcPr>
            <w:tcW w:w="1559" w:type="dxa"/>
          </w:tcPr>
          <w:p w14:paraId="69A35D66" w14:textId="743CCF50" w:rsidR="006F7535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6" w:type="dxa"/>
          </w:tcPr>
          <w:p w14:paraId="3B43127B" w14:textId="426AE005" w:rsidR="006F7535" w:rsidRDefault="004C025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1728DF43" w14:textId="1BCB08D0" w:rsidR="006F7535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1609DA5E" w14:textId="77777777" w:rsidR="006F7535" w:rsidRPr="000A4DA7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130B1780" w14:textId="77777777" w:rsidR="006F7535" w:rsidRPr="000A4DA7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2B914AB0" w14:textId="77777777" w:rsidR="006F7535" w:rsidRPr="000A4DA7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7FEB1CD2" w14:textId="3E7D8B0F" w:rsidR="006F7535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14:paraId="79BDB127" w14:textId="2559BE4D" w:rsidR="006F7535" w:rsidRDefault="006F49A7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7D421196" w14:textId="25224CED" w:rsidR="006F7535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2" w:type="dxa"/>
          </w:tcPr>
          <w:p w14:paraId="6AA9A166" w14:textId="238ED741" w:rsidR="006F7535" w:rsidRPr="000A4DA7" w:rsidRDefault="006F7535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="00D94D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5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%</w:t>
            </w:r>
          </w:p>
        </w:tc>
      </w:tr>
      <w:tr w:rsidR="006F7535" w:rsidRPr="000A4DA7" w14:paraId="60D1F315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3E8DC2B0" w14:textId="77777777" w:rsidR="006F7535" w:rsidRPr="00193A8C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5F72AAEF" w14:textId="77777777" w:rsidR="006F7535" w:rsidRPr="000A4DA7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D147A3A" w14:textId="0311E5BC" w:rsidR="006F7535" w:rsidRPr="000A4DA7" w:rsidRDefault="00133AFD" w:rsidP="006F7535">
            <w:pP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Language 2</w:t>
            </w:r>
          </w:p>
        </w:tc>
        <w:tc>
          <w:tcPr>
            <w:tcW w:w="1559" w:type="dxa"/>
          </w:tcPr>
          <w:p w14:paraId="25A1D006" w14:textId="44B4A838" w:rsidR="006F7535" w:rsidRDefault="004C025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6" w:type="dxa"/>
          </w:tcPr>
          <w:p w14:paraId="4BB63E8F" w14:textId="01E9284F" w:rsidR="006F7535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298ADF9F" w14:textId="452C3C28" w:rsidR="006F7535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4FB1B146" w14:textId="77777777" w:rsidR="006F7535" w:rsidRPr="000A4DA7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6EEAB473" w14:textId="77777777" w:rsidR="006F7535" w:rsidRPr="000A4DA7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3D19A0CE" w14:textId="77777777" w:rsidR="006F7535" w:rsidRPr="000A4DA7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1B3AD096" w14:textId="685C4365" w:rsidR="006F7535" w:rsidRDefault="006F49A7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14:paraId="3A60C47D" w14:textId="248831F3" w:rsidR="006F7535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2D5EB984" w14:textId="1FE4B9C8" w:rsidR="006F7535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2" w:type="dxa"/>
          </w:tcPr>
          <w:p w14:paraId="25FFC915" w14:textId="11EA487E" w:rsidR="006F7535" w:rsidRPr="000A4DA7" w:rsidRDefault="006F7535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="00D94D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5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%</w:t>
            </w:r>
          </w:p>
        </w:tc>
      </w:tr>
      <w:tr w:rsidR="006F7535" w:rsidRPr="000A4DA7" w14:paraId="3D99D142" w14:textId="77777777" w:rsidTr="00D94D1E">
        <w:trPr>
          <w:trHeight w:val="547"/>
        </w:trPr>
        <w:tc>
          <w:tcPr>
            <w:tcW w:w="704" w:type="dxa"/>
            <w:vMerge w:val="restart"/>
          </w:tcPr>
          <w:p w14:paraId="30E2D101" w14:textId="77777777" w:rsidR="006F7535" w:rsidRPr="00193A8C" w:rsidRDefault="006F7535" w:rsidP="009848B3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0878D561" w14:textId="77777777" w:rsidR="006F7535" w:rsidRPr="00193A8C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2819C721" w14:textId="31A072F0" w:rsidR="006F7535" w:rsidRPr="00193A8C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701" w:type="dxa"/>
            <w:vMerge w:val="restart"/>
          </w:tcPr>
          <w:p w14:paraId="01233CE7" w14:textId="77777777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54CB3999" w14:textId="77777777" w:rsidR="006F7535" w:rsidRPr="000A4DA7" w:rsidRDefault="006F7535" w:rsidP="009848B3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0FCE4D22" w14:textId="136D9108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40E20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READING</w:t>
            </w:r>
          </w:p>
        </w:tc>
        <w:tc>
          <w:tcPr>
            <w:tcW w:w="1843" w:type="dxa"/>
          </w:tcPr>
          <w:p w14:paraId="7871D010" w14:textId="53FE0608" w:rsidR="006F7535" w:rsidRPr="000A4DA7" w:rsidRDefault="006F7535" w:rsidP="00273ABC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Reading </w:t>
            </w:r>
            <w:r w:rsidR="00273A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14:paraId="4147F74A" w14:textId="43561AB1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14:paraId="00E6A6EE" w14:textId="04385EDA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2B9EB228" w14:textId="0C9459CE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02257D21" w14:textId="77777777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733E1CBC" w14:textId="77777777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30E15445" w14:textId="77777777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4F6AA685" w14:textId="5FD5B783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14:paraId="498312C9" w14:textId="7C56BE34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44747406" w14:textId="398C0E6E" w:rsidR="006F7535" w:rsidRPr="000A4DA7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2" w:type="dxa"/>
          </w:tcPr>
          <w:p w14:paraId="4293DD33" w14:textId="1372BAA3" w:rsidR="006F7535" w:rsidRPr="000A4DA7" w:rsidRDefault="006F7535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="00D94D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2.5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%</w:t>
            </w:r>
          </w:p>
        </w:tc>
      </w:tr>
      <w:tr w:rsidR="00E827CD" w:rsidRPr="000A4DA7" w14:paraId="26B923CE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49CD69BA" w14:textId="77777777" w:rsidR="00E827CD" w:rsidRPr="00193A8C" w:rsidRDefault="00E827CD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685DE141" w14:textId="77777777" w:rsidR="00E827CD" w:rsidRPr="000A4DA7" w:rsidRDefault="00E827CD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4976EE6" w14:textId="7F3F5CC6" w:rsidR="00E827CD" w:rsidRPr="000A4DA7" w:rsidRDefault="00E827CD" w:rsidP="00273ABC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Reading </w:t>
            </w:r>
            <w:r w:rsidR="00273A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14:paraId="70866A28" w14:textId="5C0019EC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14:paraId="6FA3836E" w14:textId="30B37B4E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6EF5F963" w14:textId="3AE3EB15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6D6D307E" w14:textId="77777777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10EA3069" w14:textId="77777777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034FEF82" w14:textId="77777777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2CA40D05" w14:textId="34CA38EC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14:paraId="2C94348A" w14:textId="4CF68010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708" w:type="dxa"/>
          </w:tcPr>
          <w:p w14:paraId="4CB053B2" w14:textId="1E282EED" w:rsidR="00E827CD" w:rsidRPr="000A4DA7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2" w:type="dxa"/>
          </w:tcPr>
          <w:p w14:paraId="2387AB08" w14:textId="3790B012" w:rsidR="00E827CD" w:rsidRPr="000A4DA7" w:rsidRDefault="00E827CD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="00D94D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2.5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%</w:t>
            </w:r>
          </w:p>
        </w:tc>
      </w:tr>
      <w:tr w:rsidR="00DC7477" w:rsidRPr="000A4DA7" w14:paraId="67F4B1B2" w14:textId="77777777" w:rsidTr="00D94D1E">
        <w:trPr>
          <w:trHeight w:val="302"/>
        </w:trPr>
        <w:tc>
          <w:tcPr>
            <w:tcW w:w="704" w:type="dxa"/>
            <w:vMerge w:val="restart"/>
          </w:tcPr>
          <w:p w14:paraId="61B058E5" w14:textId="77777777" w:rsidR="00193A8C" w:rsidRPr="00193A8C" w:rsidRDefault="00193A8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454F4233" w14:textId="77777777" w:rsidR="00193A8C" w:rsidRPr="00193A8C" w:rsidRDefault="00193A8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279F5DC5" w14:textId="2FF11B63" w:rsidR="0034305A" w:rsidRPr="00193A8C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1" w:type="dxa"/>
            <w:vMerge w:val="restart"/>
          </w:tcPr>
          <w:p w14:paraId="53013369" w14:textId="77777777" w:rsidR="0094588F" w:rsidRPr="000A4DA7" w:rsidRDefault="0094588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701E36AE" w14:textId="77777777" w:rsidR="0094588F" w:rsidRPr="000A4DA7" w:rsidRDefault="0094588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27DD106E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40E20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WRITING</w:t>
            </w:r>
          </w:p>
        </w:tc>
        <w:tc>
          <w:tcPr>
            <w:tcW w:w="1843" w:type="dxa"/>
          </w:tcPr>
          <w:p w14:paraId="66CC18D6" w14:textId="3A6373F1" w:rsidR="0034305A" w:rsidRPr="000A4DA7" w:rsidRDefault="0034305A" w:rsidP="00DC7477">
            <w:pPr>
              <w:spacing w:line="240" w:lineRule="atLeast"/>
              <w:rPr>
                <w:rFonts w:ascii="Times New Roman" w:eastAsia="Batang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Writing 1</w:t>
            </w:r>
          </w:p>
          <w:p w14:paraId="3EE1B185" w14:textId="77777777" w:rsidR="0034305A" w:rsidRPr="000A4DA7" w:rsidRDefault="0034305A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6404BE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14:paraId="5F16ED8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0DA31B4E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455B28D9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553AD86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4D8DFEBA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5B720EB1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14:paraId="41AA966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4859FD03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2" w:type="dxa"/>
          </w:tcPr>
          <w:p w14:paraId="3F4C2A04" w14:textId="39679AE5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5</w:t>
            </w:r>
            <w:r w:rsidR="0034305A"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FA596A" w:rsidRPr="000A4DA7" w14:paraId="3B60FFF1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3151D620" w14:textId="77777777" w:rsidR="0034305A" w:rsidRPr="00193A8C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2B906903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</w:tcPr>
          <w:p w14:paraId="5E195455" w14:textId="37789AD6" w:rsidR="0034305A" w:rsidRPr="000A4DA7" w:rsidRDefault="0034305A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Writing </w:t>
            </w:r>
            <w:r w:rsidR="00F77BAB"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14:paraId="0CC51C38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14:paraId="00D853E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618A529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7A84C53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529005C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7A3B19B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485704B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4D5D660E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1321050D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2" w:type="dxa"/>
          </w:tcPr>
          <w:p w14:paraId="74CB6EA7" w14:textId="57D4E237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10</w:t>
            </w:r>
            <w:r w:rsidR="0034305A"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DC7477" w:rsidRPr="000A4DA7" w14:paraId="1C3DC9F4" w14:textId="77777777" w:rsidTr="00D94D1E">
        <w:trPr>
          <w:trHeight w:val="420"/>
        </w:trPr>
        <w:tc>
          <w:tcPr>
            <w:tcW w:w="704" w:type="dxa"/>
            <w:vMerge/>
          </w:tcPr>
          <w:p w14:paraId="1347A362" w14:textId="77777777" w:rsidR="0034305A" w:rsidRPr="00193A8C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3E53B07B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</w:tcPr>
          <w:p w14:paraId="2BA63C45" w14:textId="20524A7B" w:rsidR="0034305A" w:rsidRPr="000A4DA7" w:rsidRDefault="0034305A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Writing </w:t>
            </w:r>
            <w:r w:rsidR="00F77BAB"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14:paraId="2362F7E3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14:paraId="26CC8A9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FEEB05C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52F06E8C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6CCDC261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2CA6F50E" w14:textId="6B775AA8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709" w:type="dxa"/>
          </w:tcPr>
          <w:p w14:paraId="1C13F0A1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4403227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474DD7C4" w14:textId="45A1BFCA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1412" w:type="dxa"/>
          </w:tcPr>
          <w:p w14:paraId="105B5E50" w14:textId="5389A816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10</w:t>
            </w:r>
            <w:r w:rsidR="0034305A"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FA596A" w:rsidRPr="000A4DA7" w14:paraId="0107B154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3"/>
        </w:trPr>
        <w:tc>
          <w:tcPr>
            <w:tcW w:w="4248" w:type="dxa"/>
            <w:gridSpan w:val="3"/>
          </w:tcPr>
          <w:p w14:paraId="09795389" w14:textId="77777777" w:rsidR="0034305A" w:rsidRPr="000A4DA7" w:rsidRDefault="0034305A" w:rsidP="00DC7477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Total questions</w:t>
            </w:r>
          </w:p>
        </w:tc>
        <w:tc>
          <w:tcPr>
            <w:tcW w:w="1559" w:type="dxa"/>
          </w:tcPr>
          <w:p w14:paraId="0E866399" w14:textId="461E7CB1" w:rsidR="0034305A" w:rsidRPr="00E82EE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E82EE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="00E82EE7" w:rsidRPr="00E82EE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3</w:t>
            </w:r>
          </w:p>
        </w:tc>
        <w:tc>
          <w:tcPr>
            <w:tcW w:w="2126" w:type="dxa"/>
          </w:tcPr>
          <w:p w14:paraId="54A79A3B" w14:textId="63F8F44D" w:rsidR="0034305A" w:rsidRPr="00E82EE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E82EE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="00E82EE7" w:rsidRPr="00E82EE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1701" w:type="dxa"/>
          </w:tcPr>
          <w:p w14:paraId="3CD4A55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7</w:t>
            </w:r>
          </w:p>
        </w:tc>
        <w:tc>
          <w:tcPr>
            <w:tcW w:w="709" w:type="dxa"/>
          </w:tcPr>
          <w:p w14:paraId="44D9027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</w:t>
            </w:r>
          </w:p>
        </w:tc>
        <w:tc>
          <w:tcPr>
            <w:tcW w:w="567" w:type="dxa"/>
          </w:tcPr>
          <w:p w14:paraId="544101C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709" w:type="dxa"/>
          </w:tcPr>
          <w:p w14:paraId="5CEDE1A5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6</w:t>
            </w:r>
          </w:p>
        </w:tc>
        <w:tc>
          <w:tcPr>
            <w:tcW w:w="709" w:type="dxa"/>
          </w:tcPr>
          <w:p w14:paraId="2CF6532E" w14:textId="56C44FA9" w:rsidR="0034305A" w:rsidRPr="000A4DA7" w:rsidRDefault="0034305A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="003F6E4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3</w:t>
            </w:r>
          </w:p>
        </w:tc>
        <w:tc>
          <w:tcPr>
            <w:tcW w:w="567" w:type="dxa"/>
          </w:tcPr>
          <w:p w14:paraId="00E1D632" w14:textId="593A13A8" w:rsidR="0034305A" w:rsidRPr="000A4DA7" w:rsidRDefault="0034305A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="003F6E4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4</w:t>
            </w:r>
          </w:p>
        </w:tc>
        <w:tc>
          <w:tcPr>
            <w:tcW w:w="708" w:type="dxa"/>
          </w:tcPr>
          <w:p w14:paraId="72E2DE67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13</w:t>
            </w:r>
          </w:p>
        </w:tc>
        <w:tc>
          <w:tcPr>
            <w:tcW w:w="1412" w:type="dxa"/>
          </w:tcPr>
          <w:p w14:paraId="047B1600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highlight w:val="yellow"/>
              </w:rPr>
              <w:t>40</w:t>
            </w:r>
          </w:p>
        </w:tc>
      </w:tr>
      <w:tr w:rsidR="00FA596A" w:rsidRPr="000A4DA7" w14:paraId="23914D5B" w14:textId="77777777" w:rsidTr="00D94D1E">
        <w:trPr>
          <w:trHeight w:val="278"/>
        </w:trPr>
        <w:tc>
          <w:tcPr>
            <w:tcW w:w="4248" w:type="dxa"/>
            <w:gridSpan w:val="3"/>
          </w:tcPr>
          <w:p w14:paraId="1F2AA741" w14:textId="77777777" w:rsidR="0034305A" w:rsidRPr="000A4DA7" w:rsidRDefault="0034305A" w:rsidP="00DC7477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Total score</w:t>
            </w:r>
          </w:p>
        </w:tc>
        <w:tc>
          <w:tcPr>
            <w:tcW w:w="1559" w:type="dxa"/>
          </w:tcPr>
          <w:p w14:paraId="425F23E2" w14:textId="77A932E2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3.25</w:t>
            </w:r>
          </w:p>
        </w:tc>
        <w:tc>
          <w:tcPr>
            <w:tcW w:w="2126" w:type="dxa"/>
          </w:tcPr>
          <w:p w14:paraId="56F06E14" w14:textId="1C56C431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3.0</w:t>
            </w:r>
          </w:p>
        </w:tc>
        <w:tc>
          <w:tcPr>
            <w:tcW w:w="1701" w:type="dxa"/>
          </w:tcPr>
          <w:p w14:paraId="60BBD6AC" w14:textId="76B86E3F" w:rsidR="0034305A" w:rsidRPr="000A4DA7" w:rsidRDefault="0034305A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1.</w:t>
            </w:r>
            <w:r w:rsidR="00D94D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75</w:t>
            </w:r>
          </w:p>
        </w:tc>
        <w:tc>
          <w:tcPr>
            <w:tcW w:w="709" w:type="dxa"/>
          </w:tcPr>
          <w:p w14:paraId="2127636C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567" w:type="dxa"/>
          </w:tcPr>
          <w:p w14:paraId="7F1DDF07" w14:textId="1ED63262" w:rsidR="0034305A" w:rsidRPr="000A4DA7" w:rsidRDefault="0034305A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0.</w:t>
            </w:r>
            <w:r w:rsidR="00D94D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14:paraId="3802039C" w14:textId="5DC90F3D" w:rsidR="0034305A" w:rsidRPr="000A4DA7" w:rsidRDefault="00D94D1E" w:rsidP="00351C2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1.5</w:t>
            </w:r>
          </w:p>
        </w:tc>
        <w:tc>
          <w:tcPr>
            <w:tcW w:w="709" w:type="dxa"/>
          </w:tcPr>
          <w:p w14:paraId="40513916" w14:textId="5ADE4602" w:rsidR="0034305A" w:rsidRPr="00351C23" w:rsidRDefault="00D94D1E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green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green"/>
              </w:rPr>
              <w:t>3.25</w:t>
            </w:r>
          </w:p>
        </w:tc>
        <w:tc>
          <w:tcPr>
            <w:tcW w:w="567" w:type="dxa"/>
          </w:tcPr>
          <w:p w14:paraId="0707CA6D" w14:textId="478393D7" w:rsidR="0034305A" w:rsidRPr="00351C23" w:rsidRDefault="00D94D1E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green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green"/>
              </w:rPr>
              <w:t>3.5</w:t>
            </w:r>
          </w:p>
        </w:tc>
        <w:tc>
          <w:tcPr>
            <w:tcW w:w="708" w:type="dxa"/>
          </w:tcPr>
          <w:p w14:paraId="50ED6B5F" w14:textId="23307EF9" w:rsidR="0034305A" w:rsidRPr="00351C23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green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green"/>
              </w:rPr>
              <w:t>3.25</w:t>
            </w:r>
          </w:p>
        </w:tc>
        <w:tc>
          <w:tcPr>
            <w:tcW w:w="1412" w:type="dxa"/>
          </w:tcPr>
          <w:p w14:paraId="3F3D090F" w14:textId="41483C28" w:rsidR="0034305A" w:rsidRPr="000A4DA7" w:rsidRDefault="00D94D1E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highlight w:val="green"/>
              </w:rPr>
              <w:t>10</w:t>
            </w:r>
          </w:p>
        </w:tc>
      </w:tr>
      <w:tr w:rsidR="00FA596A" w:rsidRPr="000A4DA7" w14:paraId="2FBCB9A9" w14:textId="77777777" w:rsidTr="00D94D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tcW w:w="4248" w:type="dxa"/>
            <w:gridSpan w:val="3"/>
          </w:tcPr>
          <w:p w14:paraId="18516BC9" w14:textId="77777777" w:rsidR="0034305A" w:rsidRPr="000A4DA7" w:rsidRDefault="0034305A" w:rsidP="00DC7477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%</w:t>
            </w:r>
          </w:p>
        </w:tc>
        <w:tc>
          <w:tcPr>
            <w:tcW w:w="5386" w:type="dxa"/>
            <w:gridSpan w:val="3"/>
          </w:tcPr>
          <w:p w14:paraId="06A0BBB0" w14:textId="3880FED0" w:rsidR="0034305A" w:rsidRPr="000A4DA7" w:rsidRDefault="00D94D1E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80</w:t>
            </w:r>
          </w:p>
        </w:tc>
        <w:tc>
          <w:tcPr>
            <w:tcW w:w="1985" w:type="dxa"/>
            <w:gridSpan w:val="3"/>
          </w:tcPr>
          <w:p w14:paraId="5F4D1538" w14:textId="7B2C2D78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20</w:t>
            </w:r>
          </w:p>
        </w:tc>
        <w:tc>
          <w:tcPr>
            <w:tcW w:w="709" w:type="dxa"/>
          </w:tcPr>
          <w:p w14:paraId="2B33EDB8" w14:textId="41A03785" w:rsidR="0034305A" w:rsidRPr="000A4DA7" w:rsidRDefault="00D94D1E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32.5</w:t>
            </w:r>
          </w:p>
        </w:tc>
        <w:tc>
          <w:tcPr>
            <w:tcW w:w="567" w:type="dxa"/>
          </w:tcPr>
          <w:p w14:paraId="023386A9" w14:textId="12C31F8D" w:rsidR="0034305A" w:rsidRPr="000A4DA7" w:rsidRDefault="00D94D1E" w:rsidP="00D94D1E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35</w:t>
            </w:r>
          </w:p>
        </w:tc>
        <w:tc>
          <w:tcPr>
            <w:tcW w:w="708" w:type="dxa"/>
          </w:tcPr>
          <w:p w14:paraId="0DC1BA91" w14:textId="69419A31" w:rsidR="0034305A" w:rsidRPr="000A4DA7" w:rsidRDefault="00D94D1E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32.5</w:t>
            </w:r>
          </w:p>
        </w:tc>
        <w:tc>
          <w:tcPr>
            <w:tcW w:w="1412" w:type="dxa"/>
          </w:tcPr>
          <w:p w14:paraId="5C1F16DB" w14:textId="139C6047" w:rsidR="0034305A" w:rsidRPr="000A4DA7" w:rsidRDefault="006A7885" w:rsidP="00D617F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highlight w:val="yellow"/>
              </w:rPr>
              <w:t>10</w:t>
            </w:r>
            <w:r w:rsidR="00351C23" w:rsidRPr="00D617F3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highlight w:val="yellow"/>
              </w:rPr>
              <w:t>0</w:t>
            </w:r>
          </w:p>
        </w:tc>
      </w:tr>
    </w:tbl>
    <w:p w14:paraId="762B43A9" w14:textId="77777777" w:rsidR="0034305A" w:rsidRPr="000A4DA7" w:rsidRDefault="0034305A" w:rsidP="00DC7477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B26BD07" w14:textId="112BA64E" w:rsidR="007350D4" w:rsidRDefault="007350D4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5297C598" w14:textId="23842818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2002EC53" w14:textId="2B30EA32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E9542EE" w14:textId="0F3551DF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B928E57" w14:textId="106B472C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7E9612DC" w14:textId="5E5E84BF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6B1772EB" w14:textId="7DA091E9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40A9142" w14:textId="74733CF5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3F674C0" w14:textId="20E9930A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3BBA9D55" w14:textId="01329049" w:rsidR="009D53CC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BD60229" w14:textId="77777777" w:rsidR="009D53CC" w:rsidRPr="000A4DA7" w:rsidRDefault="009D53CC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76C731F9" w14:textId="4B4001B8" w:rsidR="00335BA3" w:rsidRPr="00133AFD" w:rsidRDefault="00335BA3" w:rsidP="00DC7477">
      <w:pPr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30"/>
          <w:szCs w:val="24"/>
        </w:rPr>
      </w:pPr>
      <w:r w:rsidRPr="00133AFD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 xml:space="preserve">SPECIFICATION: </w:t>
      </w:r>
      <w:r w:rsidR="006A7885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MID</w:t>
      </w:r>
      <w:r w:rsidRPr="00133AFD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- TERM TEST –ENGLISH 1</w:t>
      </w:r>
      <w:r w:rsidR="00954609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2</w:t>
      </w:r>
      <w:r w:rsidRPr="00133AFD">
        <w:rPr>
          <w:rFonts w:ascii="Times New Roman" w:hAnsi="Times New Roman" w:cs="Times New Roman"/>
          <w:b/>
          <w:color w:val="FF0000"/>
          <w:sz w:val="30"/>
          <w:szCs w:val="24"/>
          <w:highlight w:val="yellow"/>
        </w:rPr>
        <w:t>- GLOBAL SUCCESS</w:t>
      </w:r>
      <w:r w:rsidRPr="00133AFD">
        <w:rPr>
          <w:rFonts w:ascii="Times New Roman" w:hAnsi="Times New Roman" w:cs="Times New Roman"/>
          <w:b/>
          <w:color w:val="FF0000"/>
          <w:sz w:val="30"/>
          <w:szCs w:val="24"/>
        </w:rPr>
        <w:t xml:space="preserve"> </w:t>
      </w:r>
    </w:p>
    <w:p w14:paraId="5E532836" w14:textId="00C6E1D5" w:rsidR="00B672E0" w:rsidRPr="000A4DA7" w:rsidRDefault="00B672E0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School Year:  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</w:t>
      </w: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</w:t>
      </w:r>
    </w:p>
    <w:p w14:paraId="373A8D17" w14:textId="6E8A14D4" w:rsidR="00B672E0" w:rsidRPr="000A4DA7" w:rsidRDefault="00B672E0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Allotted Time: 60 minutes</w:t>
      </w:r>
    </w:p>
    <w:tbl>
      <w:tblPr>
        <w:tblStyle w:val="TableGrid"/>
        <w:tblW w:w="13745" w:type="dxa"/>
        <w:tblLayout w:type="fixed"/>
        <w:tblLook w:val="04A0" w:firstRow="1" w:lastRow="0" w:firstColumn="1" w:lastColumn="0" w:noHBand="0" w:noVBand="1"/>
      </w:tblPr>
      <w:tblGrid>
        <w:gridCol w:w="791"/>
        <w:gridCol w:w="1756"/>
        <w:gridCol w:w="2977"/>
        <w:gridCol w:w="3969"/>
        <w:gridCol w:w="708"/>
        <w:gridCol w:w="709"/>
        <w:gridCol w:w="709"/>
        <w:gridCol w:w="709"/>
        <w:gridCol w:w="708"/>
        <w:gridCol w:w="709"/>
      </w:tblGrid>
      <w:tr w:rsidR="00E01B07" w:rsidRPr="000A4DA7" w14:paraId="44D8F326" w14:textId="57E1FD6D" w:rsidTr="00E01B07">
        <w:trPr>
          <w:trHeight w:val="416"/>
        </w:trPr>
        <w:tc>
          <w:tcPr>
            <w:tcW w:w="791" w:type="dxa"/>
            <w:vMerge w:val="restart"/>
            <w:vAlign w:val="center"/>
          </w:tcPr>
          <w:p w14:paraId="655A8B14" w14:textId="7447D3AD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No.</w:t>
            </w:r>
          </w:p>
        </w:tc>
        <w:tc>
          <w:tcPr>
            <w:tcW w:w="1756" w:type="dxa"/>
            <w:vMerge w:val="restart"/>
            <w:vAlign w:val="center"/>
          </w:tcPr>
          <w:p w14:paraId="6CE9C807" w14:textId="7D4DA255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SKILLS/ THEMES</w:t>
            </w:r>
          </w:p>
        </w:tc>
        <w:tc>
          <w:tcPr>
            <w:tcW w:w="2977" w:type="dxa"/>
            <w:vMerge w:val="restart"/>
            <w:vAlign w:val="center"/>
          </w:tcPr>
          <w:p w14:paraId="5FABADB3" w14:textId="54092045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>TESTED CONTENTS</w:t>
            </w: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969" w:type="dxa"/>
            <w:vMerge w:val="restart"/>
            <w:vAlign w:val="center"/>
          </w:tcPr>
          <w:p w14:paraId="4FBF77FD" w14:textId="718BB32A" w:rsidR="00E01B07" w:rsidRPr="000A4DA7" w:rsidRDefault="00E01B07" w:rsidP="00DC7477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  <w:t>REQUIREMENTS</w:t>
            </w:r>
          </w:p>
        </w:tc>
        <w:tc>
          <w:tcPr>
            <w:tcW w:w="4252" w:type="dxa"/>
            <w:gridSpan w:val="6"/>
          </w:tcPr>
          <w:p w14:paraId="7E1D4781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</w:pPr>
          </w:p>
        </w:tc>
      </w:tr>
      <w:tr w:rsidR="00E01B07" w:rsidRPr="000A4DA7" w14:paraId="2139AD73" w14:textId="77777777" w:rsidTr="00E01B07">
        <w:trPr>
          <w:trHeight w:val="168"/>
        </w:trPr>
        <w:tc>
          <w:tcPr>
            <w:tcW w:w="791" w:type="dxa"/>
            <w:vMerge/>
          </w:tcPr>
          <w:p w14:paraId="51F4D424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387B5307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6E2D073C" w14:textId="77777777" w:rsidR="00E01B07" w:rsidRPr="000A4DA7" w:rsidRDefault="00E01B07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3969" w:type="dxa"/>
            <w:vMerge/>
          </w:tcPr>
          <w:p w14:paraId="507B84E1" w14:textId="77777777" w:rsidR="00E01B07" w:rsidRPr="000A4DA7" w:rsidRDefault="00E01B07" w:rsidP="00DC7477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gridSpan w:val="3"/>
          </w:tcPr>
          <w:p w14:paraId="2DA57DC9" w14:textId="31970823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MCQ</w:t>
            </w:r>
          </w:p>
        </w:tc>
        <w:tc>
          <w:tcPr>
            <w:tcW w:w="2126" w:type="dxa"/>
            <w:gridSpan w:val="3"/>
          </w:tcPr>
          <w:p w14:paraId="38F9C5FD" w14:textId="063621E1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  <w:t>WRITTEN</w:t>
            </w:r>
          </w:p>
        </w:tc>
      </w:tr>
      <w:tr w:rsidR="00E01B07" w:rsidRPr="000A4DA7" w14:paraId="27DCD4BF" w14:textId="77777777" w:rsidTr="00E01B07">
        <w:trPr>
          <w:trHeight w:val="359"/>
        </w:trPr>
        <w:tc>
          <w:tcPr>
            <w:tcW w:w="791" w:type="dxa"/>
            <w:vMerge/>
          </w:tcPr>
          <w:p w14:paraId="3CBFE267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285D6A27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22BE20C1" w14:textId="77777777" w:rsidR="00E01B07" w:rsidRPr="000A4DA7" w:rsidRDefault="00E01B07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3969" w:type="dxa"/>
            <w:vMerge/>
          </w:tcPr>
          <w:p w14:paraId="72FB43A2" w14:textId="77777777" w:rsidR="00E01B07" w:rsidRPr="000A4DA7" w:rsidRDefault="00E01B07" w:rsidP="00DC7477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2C5E8E8C" w14:textId="6001A203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709" w:type="dxa"/>
          </w:tcPr>
          <w:p w14:paraId="75F5CADA" w14:textId="4A953E0A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U</w:t>
            </w:r>
          </w:p>
        </w:tc>
        <w:tc>
          <w:tcPr>
            <w:tcW w:w="709" w:type="dxa"/>
          </w:tcPr>
          <w:p w14:paraId="7173FAD0" w14:textId="5946792C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709" w:type="dxa"/>
          </w:tcPr>
          <w:p w14:paraId="0969F3E1" w14:textId="39AF32DC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708" w:type="dxa"/>
          </w:tcPr>
          <w:p w14:paraId="40BDAB05" w14:textId="1070974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U</w:t>
            </w: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</w:tcPr>
          <w:p w14:paraId="428F4B87" w14:textId="40C3D8B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</w:tr>
      <w:tr w:rsidR="00E01B07" w:rsidRPr="000A4DA7" w14:paraId="7870B447" w14:textId="77777777" w:rsidTr="00E01B07">
        <w:tc>
          <w:tcPr>
            <w:tcW w:w="791" w:type="dxa"/>
          </w:tcPr>
          <w:p w14:paraId="5DDA7655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(1)</w:t>
            </w:r>
          </w:p>
        </w:tc>
        <w:tc>
          <w:tcPr>
            <w:tcW w:w="1756" w:type="dxa"/>
          </w:tcPr>
          <w:p w14:paraId="20FA77A4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(2)</w:t>
            </w:r>
          </w:p>
        </w:tc>
        <w:tc>
          <w:tcPr>
            <w:tcW w:w="2977" w:type="dxa"/>
          </w:tcPr>
          <w:p w14:paraId="43CCA379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(3)</w:t>
            </w:r>
          </w:p>
        </w:tc>
        <w:tc>
          <w:tcPr>
            <w:tcW w:w="3969" w:type="dxa"/>
          </w:tcPr>
          <w:p w14:paraId="1CA82B15" w14:textId="77777777" w:rsidR="00E01B07" w:rsidRPr="000A4DA7" w:rsidRDefault="00E01B07" w:rsidP="00DC7477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(4)</w:t>
            </w:r>
          </w:p>
        </w:tc>
        <w:tc>
          <w:tcPr>
            <w:tcW w:w="708" w:type="dxa"/>
          </w:tcPr>
          <w:p w14:paraId="7A897B19" w14:textId="77777777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(5)</w:t>
            </w:r>
          </w:p>
        </w:tc>
        <w:tc>
          <w:tcPr>
            <w:tcW w:w="709" w:type="dxa"/>
          </w:tcPr>
          <w:p w14:paraId="66F95F8D" w14:textId="083645AD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6</w:t>
            </w: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709" w:type="dxa"/>
          </w:tcPr>
          <w:p w14:paraId="07D39B36" w14:textId="32D04A6E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7</w:t>
            </w: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709" w:type="dxa"/>
          </w:tcPr>
          <w:p w14:paraId="5BF62B2D" w14:textId="1E86857D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8</w:t>
            </w: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708" w:type="dxa"/>
          </w:tcPr>
          <w:p w14:paraId="0DE33EE8" w14:textId="27942166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9</w:t>
            </w: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709" w:type="dxa"/>
          </w:tcPr>
          <w:p w14:paraId="07447050" w14:textId="2E555A6D" w:rsidR="00E01B07" w:rsidRPr="000A4DA7" w:rsidRDefault="00E01B07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10</w:t>
            </w: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</w:tr>
      <w:tr w:rsidR="00E01B07" w:rsidRPr="000A4DA7" w14:paraId="4523FD68" w14:textId="77777777" w:rsidTr="00E01B07">
        <w:trPr>
          <w:trHeight w:val="630"/>
        </w:trPr>
        <w:tc>
          <w:tcPr>
            <w:tcW w:w="791" w:type="dxa"/>
            <w:vMerge w:val="restart"/>
          </w:tcPr>
          <w:p w14:paraId="61FD52C9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4E5DD8E3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16C10EAB" w14:textId="45082262" w:rsidR="00E01B07" w:rsidRPr="00FC1A44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FC1A44"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56" w:type="dxa"/>
            <w:vMerge w:val="restart"/>
            <w:vAlign w:val="center"/>
          </w:tcPr>
          <w:p w14:paraId="69509376" w14:textId="77777777" w:rsidR="00E01B07" w:rsidRDefault="00E01B07" w:rsidP="00095D40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5936FE86" w14:textId="53360583" w:rsidR="00E01B07" w:rsidRPr="000A4DA7" w:rsidRDefault="00E01B07" w:rsidP="00095D4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LISTENING</w:t>
            </w:r>
          </w:p>
          <w:p w14:paraId="075C67CD" w14:textId="08EC69A1" w:rsidR="00E01B07" w:rsidRPr="001842E7" w:rsidRDefault="001842E7" w:rsidP="00095D4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iCs/>
                <w:color w:val="000000" w:themeColor="text1"/>
                <w:sz w:val="24"/>
                <w:szCs w:val="24"/>
              </w:rPr>
              <w:t>(2pts)</w:t>
            </w:r>
          </w:p>
        </w:tc>
        <w:tc>
          <w:tcPr>
            <w:tcW w:w="2977" w:type="dxa"/>
            <w:vAlign w:val="center"/>
          </w:tcPr>
          <w:p w14:paraId="7E973DFC" w14:textId="77777777" w:rsidR="00E01B07" w:rsidRDefault="00E01B07" w:rsidP="00095D40">
            <w:pPr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Listening 1:</w:t>
            </w: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3E9C3E46" w14:textId="77777777" w:rsidR="00E01B07" w:rsidRDefault="00E01B07" w:rsidP="00095D40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color w:val="000000" w:themeColor="text1"/>
                <w:sz w:val="24"/>
                <w:szCs w:val="24"/>
              </w:rPr>
              <w:t>Multiple Choice</w:t>
            </w:r>
          </w:p>
          <w:p w14:paraId="7F06E75B" w14:textId="234BF24B" w:rsidR="00E01B07" w:rsidRPr="000A4DA7" w:rsidRDefault="00E01B07" w:rsidP="00095D40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969" w:type="dxa"/>
          </w:tcPr>
          <w:p w14:paraId="136E4ECD" w14:textId="59272176" w:rsidR="00E01B07" w:rsidRPr="000A4DA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8D4329">
              <w:rPr>
                <w:rFonts w:cs="Times New Roman"/>
                <w:color w:val="000000"/>
                <w:sz w:val="24"/>
                <w:szCs w:val="24"/>
              </w:rPr>
              <w:t xml:space="preserve">Listen for </w:t>
            </w:r>
            <w:r w:rsidRPr="008D4329">
              <w:rPr>
                <w:rFonts w:cs="Times New Roman"/>
                <w:sz w:val="24"/>
                <w:szCs w:val="24"/>
              </w:rPr>
              <w:t xml:space="preserve">details, main ideas, and inferences </w:t>
            </w:r>
          </w:p>
        </w:tc>
        <w:tc>
          <w:tcPr>
            <w:tcW w:w="708" w:type="dxa"/>
          </w:tcPr>
          <w:p w14:paraId="3D9C08BE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  <w:p w14:paraId="09D1C2A0" w14:textId="1893A8F6" w:rsidR="00E01B07" w:rsidRPr="000A4DA7" w:rsidRDefault="003A586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260839F7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  <w:p w14:paraId="781DEC4C" w14:textId="030FC3CF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24A48383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  <w:p w14:paraId="2EFF146D" w14:textId="2C846A68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0ABF53F8" w14:textId="601911BE" w:rsidR="00E01B0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690517AD" w14:textId="77777777" w:rsidR="00E01B0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4F2437C9" w14:textId="642E5252" w:rsidR="00E01B07" w:rsidRPr="000A4DA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221553CE" w14:textId="77777777" w:rsidTr="00E01B07">
        <w:trPr>
          <w:trHeight w:val="529"/>
        </w:trPr>
        <w:tc>
          <w:tcPr>
            <w:tcW w:w="791" w:type="dxa"/>
            <w:vMerge/>
          </w:tcPr>
          <w:p w14:paraId="443C1053" w14:textId="67D2F814" w:rsidR="00E01B07" w:rsidRPr="00FC1A44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4F4B2B73" w14:textId="77777777" w:rsidR="00E01B07" w:rsidRPr="000A4DA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14:paraId="6A370B23" w14:textId="77777777" w:rsidR="00E01B07" w:rsidRPr="000A4DA7" w:rsidRDefault="00E01B07" w:rsidP="00095D40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Listening 2:</w:t>
            </w:r>
          </w:p>
          <w:p w14:paraId="2BD20A0E" w14:textId="3A27C8B7" w:rsidR="00E01B07" w:rsidRDefault="00E01B07" w:rsidP="00095D40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4DA7">
              <w:rPr>
                <w:rFonts w:cs="Times New Roman"/>
                <w:color w:val="000000" w:themeColor="text1"/>
                <w:sz w:val="24"/>
                <w:szCs w:val="24"/>
              </w:rPr>
              <w:t>True or False</w:t>
            </w:r>
          </w:p>
          <w:p w14:paraId="11CEB8D1" w14:textId="339AEA9C" w:rsidR="00E01B07" w:rsidRPr="000A4DA7" w:rsidRDefault="00E01B07" w:rsidP="00095D40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969" w:type="dxa"/>
          </w:tcPr>
          <w:p w14:paraId="63C22CCE" w14:textId="4D3B8DF3" w:rsidR="00E01B07" w:rsidRPr="000A4DA7" w:rsidRDefault="00E01B07" w:rsidP="00095D40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8D4329">
              <w:rPr>
                <w:rFonts w:cs="Times New Roman"/>
                <w:color w:val="000000"/>
                <w:sz w:val="24"/>
                <w:szCs w:val="24"/>
              </w:rPr>
              <w:t xml:space="preserve">Listen for </w:t>
            </w:r>
            <w:r w:rsidRPr="008D4329">
              <w:rPr>
                <w:rFonts w:cs="Times New Roman"/>
                <w:sz w:val="24"/>
                <w:szCs w:val="24"/>
              </w:rPr>
              <w:t xml:space="preserve">details, main ideas, and inferences </w:t>
            </w:r>
          </w:p>
        </w:tc>
        <w:tc>
          <w:tcPr>
            <w:tcW w:w="708" w:type="dxa"/>
          </w:tcPr>
          <w:p w14:paraId="5655F6B4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  <w:p w14:paraId="2B3DBE0B" w14:textId="707FD82B" w:rsidR="00E01B07" w:rsidRPr="000A4DA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3AE6477C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  <w:p w14:paraId="1A3667A1" w14:textId="02F4E090" w:rsidR="00E01B07" w:rsidRDefault="003A586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2F512FB2" w14:textId="77777777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  <w:p w14:paraId="34324628" w14:textId="453E210F" w:rsidR="00E01B07" w:rsidRDefault="00E01B07" w:rsidP="00095D4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07BA4EFE" w14:textId="41895C95" w:rsidR="00E01B0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11750D50" w14:textId="77777777" w:rsidR="00E01B0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7AB0725A" w14:textId="3CCA8CD3" w:rsidR="00E01B07" w:rsidRPr="000A4DA7" w:rsidRDefault="00E01B07" w:rsidP="00095D4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1C2E8F47" w14:textId="77777777" w:rsidTr="00E01B07">
        <w:trPr>
          <w:trHeight w:val="453"/>
        </w:trPr>
        <w:tc>
          <w:tcPr>
            <w:tcW w:w="791" w:type="dxa"/>
            <w:vMerge w:val="restart"/>
          </w:tcPr>
          <w:p w14:paraId="2DF0E2FD" w14:textId="77777777" w:rsidR="00E01B07" w:rsidRPr="0015389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41417933" w14:textId="0D40D2AA" w:rsidR="00E01B07" w:rsidRPr="0015389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153894"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56" w:type="dxa"/>
            <w:vMerge w:val="restart"/>
          </w:tcPr>
          <w:p w14:paraId="3DE1CB6A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60C30128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153894"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LANGUAGE</w:t>
            </w:r>
          </w:p>
          <w:p w14:paraId="07D365BC" w14:textId="29987F92" w:rsidR="00E01B07" w:rsidRPr="00153894" w:rsidRDefault="001842E7" w:rsidP="008B73ED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(3pts)</w:t>
            </w:r>
          </w:p>
        </w:tc>
        <w:tc>
          <w:tcPr>
            <w:tcW w:w="2977" w:type="dxa"/>
            <w:vMerge w:val="restart"/>
            <w:vAlign w:val="center"/>
          </w:tcPr>
          <w:p w14:paraId="4F7ACD23" w14:textId="351CA27D" w:rsidR="00E01B07" w:rsidRDefault="00E01B07" w:rsidP="00153894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sz w:val="24"/>
                <w:szCs w:val="24"/>
                <w:highlight w:val="yellow"/>
              </w:rPr>
              <w:t>Language 1:</w:t>
            </w:r>
          </w:p>
          <w:p w14:paraId="1C9CD3BC" w14:textId="6C7B0C2C" w:rsidR="00E01B07" w:rsidRPr="000A4DA7" w:rsidRDefault="00E01B07" w:rsidP="008B73E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273ABC">
              <w:rPr>
                <w:b/>
                <w:sz w:val="24"/>
                <w:szCs w:val="24"/>
              </w:rPr>
              <w:t>Gap-fill</w:t>
            </w:r>
            <w:r w:rsidRPr="000A4DA7">
              <w:rPr>
                <w:b/>
                <w:sz w:val="24"/>
                <w:szCs w:val="24"/>
              </w:rPr>
              <w:t xml:space="preserve"> </w:t>
            </w:r>
            <w:r w:rsidRPr="000A4DA7">
              <w:rPr>
                <w:sz w:val="24"/>
                <w:szCs w:val="24"/>
              </w:rPr>
              <w:t xml:space="preserve">(Announcement/ Advertisement/ Leaflet) </w:t>
            </w:r>
            <w:r w:rsidRPr="000A4DA7">
              <w:rPr>
                <w:rFonts w:cs="Times New Roman"/>
                <w:i/>
                <w:color w:val="FF0000"/>
                <w:sz w:val="24"/>
                <w:szCs w:val="24"/>
              </w:rPr>
              <w:t>Topics related to Units 1</w:t>
            </w:r>
            <w:r w:rsidR="00A809A2">
              <w:rPr>
                <w:rFonts w:cs="Times New Roman"/>
                <w:i/>
                <w:color w:val="FF0000"/>
                <w:sz w:val="24"/>
                <w:szCs w:val="24"/>
              </w:rPr>
              <w:t>,2</w:t>
            </w:r>
          </w:p>
          <w:p w14:paraId="14D3DFE8" w14:textId="77777777" w:rsidR="00E01B07" w:rsidRDefault="00E01B07" w:rsidP="00E82D21">
            <w:pPr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(120- 150 words)</w:t>
            </w:r>
          </w:p>
          <w:p w14:paraId="53F2865B" w14:textId="0B569D0E" w:rsidR="00E01B07" w:rsidRPr="00B451D3" w:rsidRDefault="00E01B07" w:rsidP="00153894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1A193F95" w14:textId="0F73DC2E" w:rsidR="00E01B07" w:rsidRPr="000A4DA7" w:rsidRDefault="00ED5A17" w:rsidP="00EA15E9">
            <w:pPr>
              <w:widowControl w:val="0"/>
              <w:spacing w:line="240" w:lineRule="atLeast"/>
              <w:ind w:hanging="11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Past</w:t>
            </w:r>
            <w:r w:rsidR="00E01B07">
              <w:rPr>
                <w:sz w:val="24"/>
                <w:szCs w:val="24"/>
              </w:rPr>
              <w:t xml:space="preserve"> Simple </w:t>
            </w:r>
          </w:p>
        </w:tc>
        <w:tc>
          <w:tcPr>
            <w:tcW w:w="708" w:type="dxa"/>
            <w:vAlign w:val="center"/>
          </w:tcPr>
          <w:p w14:paraId="55A8E788" w14:textId="1269EF4B" w:rsidR="00E01B07" w:rsidRDefault="003732AD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BC73348" w14:textId="40C90521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4073A0F" w14:textId="726FA991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44B1051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1EBDB61D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F00435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3732AD" w:rsidRPr="000A4DA7" w14:paraId="0D6775B7" w14:textId="77777777" w:rsidTr="00E01B07">
        <w:trPr>
          <w:trHeight w:val="453"/>
        </w:trPr>
        <w:tc>
          <w:tcPr>
            <w:tcW w:w="791" w:type="dxa"/>
            <w:vMerge/>
          </w:tcPr>
          <w:p w14:paraId="474930F9" w14:textId="77777777" w:rsidR="003732AD" w:rsidRPr="00153894" w:rsidRDefault="003732AD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5DE8A4C9" w14:textId="77777777" w:rsidR="003732AD" w:rsidRDefault="003732AD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4106952D" w14:textId="77777777" w:rsidR="003732AD" w:rsidRDefault="003732AD" w:rsidP="00153894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3495B73D" w14:textId="6AD29B0A" w:rsidR="003732AD" w:rsidRDefault="003732AD" w:rsidP="00EA15E9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Past Continuous</w:t>
            </w:r>
          </w:p>
        </w:tc>
        <w:tc>
          <w:tcPr>
            <w:tcW w:w="708" w:type="dxa"/>
            <w:vAlign w:val="center"/>
          </w:tcPr>
          <w:p w14:paraId="6EA37B78" w14:textId="050DBE42" w:rsidR="003732AD" w:rsidRDefault="003732AD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10C4A268" w14:textId="77777777" w:rsidR="003732AD" w:rsidRDefault="003732AD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2973457" w14:textId="77777777" w:rsidR="003732AD" w:rsidRDefault="003732AD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DBFCF29" w14:textId="77777777" w:rsidR="003732AD" w:rsidRDefault="003732AD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227B44C4" w14:textId="77777777" w:rsidR="003732AD" w:rsidRDefault="003732AD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E09EA1E" w14:textId="77777777" w:rsidR="003732AD" w:rsidRPr="000A4DA7" w:rsidRDefault="003732AD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7ADC7ABE" w14:textId="77777777" w:rsidTr="00E01B07">
        <w:trPr>
          <w:trHeight w:val="403"/>
        </w:trPr>
        <w:tc>
          <w:tcPr>
            <w:tcW w:w="791" w:type="dxa"/>
            <w:vMerge/>
          </w:tcPr>
          <w:p w14:paraId="23BB87F9" w14:textId="77777777" w:rsidR="00E01B07" w:rsidRPr="0015389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6C5C26E8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264D8F1D" w14:textId="77777777" w:rsidR="00E01B07" w:rsidRDefault="00E01B07" w:rsidP="00153894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087816B1" w14:textId="543B4C6A" w:rsidR="00E01B07" w:rsidRPr="000A4DA7" w:rsidRDefault="00ED5A17" w:rsidP="004C5A65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Articles</w:t>
            </w:r>
          </w:p>
        </w:tc>
        <w:tc>
          <w:tcPr>
            <w:tcW w:w="708" w:type="dxa"/>
            <w:vAlign w:val="center"/>
          </w:tcPr>
          <w:p w14:paraId="020B3EE6" w14:textId="7AD69ABA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0478B2AF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56B8EBD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A4FA4BF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4C6FF18A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D921B8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2BF77054" w14:textId="77777777" w:rsidTr="00E01B07">
        <w:trPr>
          <w:trHeight w:val="422"/>
        </w:trPr>
        <w:tc>
          <w:tcPr>
            <w:tcW w:w="791" w:type="dxa"/>
            <w:vMerge/>
          </w:tcPr>
          <w:p w14:paraId="4E02D833" w14:textId="77777777" w:rsidR="00E01B07" w:rsidRPr="0015389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5E2CFF22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7F4496B0" w14:textId="77777777" w:rsidR="00E01B07" w:rsidRDefault="00E01B07" w:rsidP="00153894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0555C7E4" w14:textId="6EF36E01" w:rsidR="00E01B07" w:rsidRPr="000A4DA7" w:rsidRDefault="00E01B07" w:rsidP="004C5A65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0A4DA7">
              <w:rPr>
                <w:sz w:val="24"/>
                <w:szCs w:val="24"/>
              </w:rPr>
              <w:t>Word form</w:t>
            </w:r>
          </w:p>
        </w:tc>
        <w:tc>
          <w:tcPr>
            <w:tcW w:w="708" w:type="dxa"/>
            <w:vAlign w:val="center"/>
          </w:tcPr>
          <w:p w14:paraId="46E2234F" w14:textId="15FAC650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6C71715A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71679DD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44DE9FB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0C15FBBB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266FB9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139482A1" w14:textId="77777777" w:rsidTr="00E01B07">
        <w:trPr>
          <w:trHeight w:val="415"/>
        </w:trPr>
        <w:tc>
          <w:tcPr>
            <w:tcW w:w="791" w:type="dxa"/>
            <w:vMerge/>
          </w:tcPr>
          <w:p w14:paraId="58E8BCB3" w14:textId="77777777" w:rsidR="00E01B07" w:rsidRPr="0015389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739BFABD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41EF0B16" w14:textId="77777777" w:rsidR="00E01B07" w:rsidRDefault="00E01B07" w:rsidP="00153894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0A893086" w14:textId="3AEA3874" w:rsidR="00E01B07" w:rsidRPr="000A4DA7" w:rsidRDefault="00E01B07" w:rsidP="004C5A65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0A4DA7">
              <w:rPr>
                <w:sz w:val="24"/>
                <w:szCs w:val="24"/>
              </w:rPr>
              <w:t>Word choice</w:t>
            </w:r>
          </w:p>
        </w:tc>
        <w:tc>
          <w:tcPr>
            <w:tcW w:w="708" w:type="dxa"/>
            <w:vAlign w:val="center"/>
          </w:tcPr>
          <w:p w14:paraId="4C173CE0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287400F" w14:textId="50969E8A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09B13B65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F405127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11763F9B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072C94C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267F1BEB" w14:textId="77777777" w:rsidTr="00E01B07">
        <w:trPr>
          <w:trHeight w:val="421"/>
        </w:trPr>
        <w:tc>
          <w:tcPr>
            <w:tcW w:w="791" w:type="dxa"/>
            <w:vMerge/>
          </w:tcPr>
          <w:p w14:paraId="4529A04C" w14:textId="77777777" w:rsidR="00E01B07" w:rsidRPr="0015389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68F76982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7697A1A0" w14:textId="77777777" w:rsidR="00E01B07" w:rsidRDefault="00E01B07" w:rsidP="00153894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32206B91" w14:textId="08CADE64" w:rsidR="00E01B07" w:rsidRPr="000A4DA7" w:rsidRDefault="00E01B07" w:rsidP="004C5A65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Conjunction</w:t>
            </w:r>
          </w:p>
        </w:tc>
        <w:tc>
          <w:tcPr>
            <w:tcW w:w="708" w:type="dxa"/>
            <w:vAlign w:val="center"/>
          </w:tcPr>
          <w:p w14:paraId="20CB57A5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3EE10BC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F04D430" w14:textId="3D4CE5CE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074D11C1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32AEC433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5A99D02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40E55E66" w14:textId="77777777" w:rsidTr="00E01B07">
        <w:trPr>
          <w:trHeight w:val="413"/>
        </w:trPr>
        <w:tc>
          <w:tcPr>
            <w:tcW w:w="791" w:type="dxa"/>
            <w:vMerge/>
          </w:tcPr>
          <w:p w14:paraId="413B4A45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1A9D0ABE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00F84206" w14:textId="3E32FD0A" w:rsidR="00E01B07" w:rsidRDefault="00E01B07" w:rsidP="00273ABC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sz w:val="24"/>
                <w:szCs w:val="24"/>
                <w:highlight w:val="yellow"/>
              </w:rPr>
              <w:t>Language 2:</w:t>
            </w:r>
          </w:p>
          <w:p w14:paraId="12248FD5" w14:textId="77777777" w:rsidR="00E01B07" w:rsidRDefault="00E01B07" w:rsidP="00153894">
            <w:pPr>
              <w:spacing w:line="240" w:lineRule="atLeast"/>
              <w:rPr>
                <w:sz w:val="24"/>
                <w:szCs w:val="24"/>
              </w:rPr>
            </w:pPr>
            <w:r w:rsidRPr="00273ABC">
              <w:rPr>
                <w:b/>
                <w:sz w:val="24"/>
                <w:szCs w:val="24"/>
              </w:rPr>
              <w:t>Cloze-text</w:t>
            </w:r>
            <w:r w:rsidRPr="000A4DA7">
              <w:rPr>
                <w:sz w:val="24"/>
                <w:szCs w:val="24"/>
              </w:rPr>
              <w:t xml:space="preserve"> </w:t>
            </w:r>
          </w:p>
          <w:p w14:paraId="3E4B0DC4" w14:textId="170BFA50" w:rsidR="00E01B07" w:rsidRDefault="00E01B07" w:rsidP="00153894">
            <w:pPr>
              <w:spacing w:line="240" w:lineRule="atLeast"/>
              <w:rPr>
                <w:rFonts w:cs="Times New Roman"/>
                <w:i/>
                <w:color w:val="FF0000"/>
                <w:sz w:val="24"/>
                <w:szCs w:val="24"/>
              </w:rPr>
            </w:pPr>
            <w:r w:rsidRPr="000A4DA7">
              <w:rPr>
                <w:rFonts w:cs="Times New Roman"/>
                <w:i/>
                <w:color w:val="FF0000"/>
                <w:sz w:val="24"/>
                <w:szCs w:val="24"/>
              </w:rPr>
              <w:t>Topics related to Units 1</w:t>
            </w:r>
            <w:r w:rsidR="00A809A2">
              <w:rPr>
                <w:rFonts w:cs="Times New Roman"/>
                <w:i/>
                <w:color w:val="FF0000"/>
                <w:sz w:val="24"/>
                <w:szCs w:val="24"/>
              </w:rPr>
              <w:t>,2</w:t>
            </w:r>
          </w:p>
          <w:p w14:paraId="605BDBF0" w14:textId="219DEBAA" w:rsidR="00E01B07" w:rsidRDefault="00E01B07" w:rsidP="00E82D21">
            <w:pPr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(2</w:t>
            </w:r>
            <w:r w:rsidR="008B623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0- 2</w:t>
            </w:r>
            <w:r w:rsidR="008B623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5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 words)</w:t>
            </w:r>
          </w:p>
          <w:p w14:paraId="15B1CE0D" w14:textId="1FAE8DA9" w:rsidR="00E01B07" w:rsidRPr="00B451D3" w:rsidRDefault="00E01B07" w:rsidP="00153894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613A96F2" w14:textId="4EA0BFB0" w:rsidR="00E01B07" w:rsidRPr="000A4DA7" w:rsidRDefault="00E01B07" w:rsidP="008B73ED">
            <w:pPr>
              <w:widowControl w:val="0"/>
              <w:spacing w:line="240" w:lineRule="atLeast"/>
              <w:ind w:hanging="11"/>
              <w:jc w:val="both"/>
              <w:rPr>
                <w:color w:val="000000"/>
                <w:sz w:val="24"/>
                <w:szCs w:val="24"/>
              </w:rPr>
            </w:pPr>
            <w:r w:rsidRPr="000A4DA7">
              <w:rPr>
                <w:sz w:val="24"/>
                <w:szCs w:val="24"/>
              </w:rPr>
              <w:t>Determiners</w:t>
            </w:r>
          </w:p>
        </w:tc>
        <w:tc>
          <w:tcPr>
            <w:tcW w:w="708" w:type="dxa"/>
            <w:vAlign w:val="center"/>
          </w:tcPr>
          <w:p w14:paraId="1FBDB408" w14:textId="2B8A42B2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BB062E2" w14:textId="5537B716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8CE58FC" w14:textId="5577BD4E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F389011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27FBB1D2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DE1905D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342D8606" w14:textId="77777777" w:rsidTr="00E01B07">
        <w:trPr>
          <w:trHeight w:val="418"/>
        </w:trPr>
        <w:tc>
          <w:tcPr>
            <w:tcW w:w="791" w:type="dxa"/>
            <w:vMerge/>
          </w:tcPr>
          <w:p w14:paraId="6DB1CA9B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58B6856F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6D29C72B" w14:textId="77777777" w:rsidR="00E01B07" w:rsidRDefault="00E01B07" w:rsidP="00273ABC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76CAA046" w14:textId="35F0E644" w:rsidR="00E01B07" w:rsidRPr="000A4DA7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Collocations/ Prepositions</w:t>
            </w:r>
          </w:p>
        </w:tc>
        <w:tc>
          <w:tcPr>
            <w:tcW w:w="708" w:type="dxa"/>
            <w:vAlign w:val="center"/>
          </w:tcPr>
          <w:p w14:paraId="56738DBF" w14:textId="722D76E9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2A11BD04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58D1A20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12FDEAC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747E23EE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6354B30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4F817FA0" w14:textId="77777777" w:rsidTr="00E01B07">
        <w:trPr>
          <w:trHeight w:val="410"/>
        </w:trPr>
        <w:tc>
          <w:tcPr>
            <w:tcW w:w="791" w:type="dxa"/>
            <w:vMerge/>
          </w:tcPr>
          <w:p w14:paraId="05C36DC3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355693ED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5575CCE1" w14:textId="77777777" w:rsidR="00E01B07" w:rsidRDefault="00E01B07" w:rsidP="00273ABC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2341AF27" w14:textId="299D3DBD" w:rsidR="00E01B07" w:rsidRPr="000A4DA7" w:rsidRDefault="00226894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Articles </w:t>
            </w:r>
          </w:p>
        </w:tc>
        <w:tc>
          <w:tcPr>
            <w:tcW w:w="708" w:type="dxa"/>
            <w:vAlign w:val="center"/>
          </w:tcPr>
          <w:p w14:paraId="29E935B9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2BEC9C7" w14:textId="6DA62BE8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1C4FD3C0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D7B3B5A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3BA0B3ED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F2368D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6BC00462" w14:textId="77777777" w:rsidTr="00E01B07">
        <w:trPr>
          <w:trHeight w:val="417"/>
        </w:trPr>
        <w:tc>
          <w:tcPr>
            <w:tcW w:w="791" w:type="dxa"/>
            <w:vMerge/>
          </w:tcPr>
          <w:p w14:paraId="771F88A7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0FCA644F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6276E511" w14:textId="77777777" w:rsidR="00E01B07" w:rsidRDefault="00E01B07" w:rsidP="00273ABC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063EAA20" w14:textId="17DC3123" w:rsidR="00E01B07" w:rsidRPr="000A4DA7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0A4DA7">
              <w:rPr>
                <w:sz w:val="24"/>
                <w:szCs w:val="24"/>
              </w:rPr>
              <w:t>Word choic</w:t>
            </w:r>
            <w:r>
              <w:rPr>
                <w:sz w:val="24"/>
                <w:szCs w:val="24"/>
              </w:rPr>
              <w:t>e</w:t>
            </w:r>
          </w:p>
        </w:tc>
        <w:tc>
          <w:tcPr>
            <w:tcW w:w="708" w:type="dxa"/>
            <w:vAlign w:val="center"/>
          </w:tcPr>
          <w:p w14:paraId="2D114526" w14:textId="76566EA2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A968D23" w14:textId="4A643D59" w:rsidR="00E01B07" w:rsidRDefault="00127182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14:paraId="4CB13262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4E6BC0F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62C958D9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1626F05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03A58E90" w14:textId="77777777" w:rsidTr="00E01B07">
        <w:trPr>
          <w:trHeight w:val="409"/>
        </w:trPr>
        <w:tc>
          <w:tcPr>
            <w:tcW w:w="791" w:type="dxa"/>
            <w:vMerge/>
          </w:tcPr>
          <w:p w14:paraId="62709C64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152C9C8B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6B7E4FC5" w14:textId="77777777" w:rsidR="00E01B07" w:rsidRDefault="00E01B07" w:rsidP="00273ABC">
            <w:pPr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67C71926" w14:textId="7B4DE7CF" w:rsidR="00E01B07" w:rsidRPr="000A4DA7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Conjunction</w:t>
            </w:r>
          </w:p>
        </w:tc>
        <w:tc>
          <w:tcPr>
            <w:tcW w:w="708" w:type="dxa"/>
            <w:vAlign w:val="center"/>
          </w:tcPr>
          <w:p w14:paraId="5C1CA5E3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214E28F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64473C6" w14:textId="67FFD4E2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0B1A3505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0770BC3D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AF2253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12FA71E2" w14:textId="77777777" w:rsidTr="00E01B07">
        <w:trPr>
          <w:trHeight w:val="426"/>
        </w:trPr>
        <w:tc>
          <w:tcPr>
            <w:tcW w:w="791" w:type="dxa"/>
            <w:vMerge w:val="restart"/>
          </w:tcPr>
          <w:p w14:paraId="56D9B888" w14:textId="77777777" w:rsidR="00E01B07" w:rsidRPr="00FC1A44" w:rsidRDefault="00E01B07" w:rsidP="00153894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798912A5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20FD89F4" w14:textId="130430CF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756" w:type="dxa"/>
            <w:vMerge w:val="restart"/>
            <w:vAlign w:val="center"/>
          </w:tcPr>
          <w:p w14:paraId="0F9DB057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READING</w:t>
            </w:r>
          </w:p>
          <w:p w14:paraId="39A21BA0" w14:textId="57AEFDE8" w:rsidR="00E01B07" w:rsidRPr="0029153E" w:rsidRDefault="0029153E" w:rsidP="003F2DF7">
            <w:pPr>
              <w:widowControl w:val="0"/>
              <w:spacing w:line="240" w:lineRule="atLeast"/>
              <w:jc w:val="center"/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</w:pPr>
            <w:r w:rsidRPr="0029153E"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  <w:t>(2.5pts)</w:t>
            </w:r>
          </w:p>
        </w:tc>
        <w:tc>
          <w:tcPr>
            <w:tcW w:w="2977" w:type="dxa"/>
            <w:vMerge w:val="restart"/>
            <w:vAlign w:val="center"/>
          </w:tcPr>
          <w:p w14:paraId="40CFF5F3" w14:textId="77777777" w:rsidR="00E01B07" w:rsidRDefault="00E01B07" w:rsidP="00153894">
            <w:pPr>
              <w:widowControl w:val="0"/>
              <w:spacing w:line="240" w:lineRule="atLeast"/>
              <w:rPr>
                <w:b/>
                <w:sz w:val="24"/>
                <w:szCs w:val="24"/>
              </w:rPr>
            </w:pPr>
            <w:r w:rsidRPr="00B451D3">
              <w:rPr>
                <w:b/>
                <w:sz w:val="24"/>
                <w:szCs w:val="24"/>
                <w:highlight w:val="yellow"/>
              </w:rPr>
              <w:t>Reading comprehension 1</w:t>
            </w:r>
          </w:p>
          <w:p w14:paraId="03BB701E" w14:textId="3602276E" w:rsidR="00E01B07" w:rsidRDefault="00E01B07" w:rsidP="003F2DF7">
            <w:pPr>
              <w:widowControl w:val="0"/>
              <w:spacing w:line="240" w:lineRule="atLeast"/>
              <w:jc w:val="center"/>
              <w:rPr>
                <w:rFonts w:cs="Times New Roman"/>
                <w:i/>
                <w:color w:val="FF0000"/>
                <w:sz w:val="24"/>
                <w:szCs w:val="24"/>
              </w:rPr>
            </w:pPr>
            <w:r w:rsidRPr="000A4DA7">
              <w:rPr>
                <w:rFonts w:cs="Times New Roman"/>
                <w:i/>
                <w:color w:val="FF0000"/>
                <w:sz w:val="24"/>
                <w:szCs w:val="24"/>
              </w:rPr>
              <w:t>Topics related to Units 1</w:t>
            </w:r>
            <w:r w:rsidR="008B623A">
              <w:rPr>
                <w:rFonts w:cs="Times New Roman"/>
                <w:i/>
                <w:color w:val="FF0000"/>
                <w:sz w:val="24"/>
                <w:szCs w:val="24"/>
              </w:rPr>
              <w:t>,2</w:t>
            </w:r>
          </w:p>
          <w:p w14:paraId="6A9F08F0" w14:textId="0B182D1E" w:rsidR="00E01B07" w:rsidRDefault="00E01B07" w:rsidP="00E82D21">
            <w:pPr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(2</w:t>
            </w:r>
            <w:r w:rsidR="008B623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5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0- 2</w:t>
            </w:r>
            <w:r w:rsidR="008B623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8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 words)</w:t>
            </w:r>
          </w:p>
          <w:p w14:paraId="78442DD4" w14:textId="77777777" w:rsidR="00E01B07" w:rsidRPr="000A4DA7" w:rsidRDefault="00E01B07" w:rsidP="003F2DF7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1B0A95A1" w14:textId="051B4F3C" w:rsidR="00E01B07" w:rsidRPr="000A4DA7" w:rsidRDefault="00E01B07" w:rsidP="00153894">
            <w:pPr>
              <w:widowControl w:val="0"/>
              <w:spacing w:line="240" w:lineRule="atLeast"/>
              <w:rPr>
                <w:sz w:val="24"/>
                <w:szCs w:val="24"/>
              </w:rPr>
            </w:pPr>
            <w:r w:rsidRPr="000A4DA7">
              <w:rPr>
                <w:sz w:val="24"/>
                <w:szCs w:val="24"/>
              </w:rPr>
              <w:t xml:space="preserve">   </w:t>
            </w:r>
          </w:p>
        </w:tc>
        <w:tc>
          <w:tcPr>
            <w:tcW w:w="3969" w:type="dxa"/>
            <w:vAlign w:val="center"/>
          </w:tcPr>
          <w:p w14:paraId="001B066D" w14:textId="0BEACE17" w:rsidR="00E01B07" w:rsidRPr="000A4DA7" w:rsidRDefault="00E01B07" w:rsidP="00245339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A435CD">
              <w:rPr>
                <w:sz w:val="24"/>
                <w:szCs w:val="24"/>
              </w:rPr>
              <w:t>Detail information</w:t>
            </w:r>
          </w:p>
        </w:tc>
        <w:tc>
          <w:tcPr>
            <w:tcW w:w="708" w:type="dxa"/>
            <w:vAlign w:val="center"/>
          </w:tcPr>
          <w:p w14:paraId="27D23B45" w14:textId="78F731DB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735FDAC5" w14:textId="77F3499E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F58BAB1" w14:textId="69A8488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9FEED58" w14:textId="33BF95FF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53E42907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7389E55" w14:textId="4DB1A97A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60D4A9E9" w14:textId="77777777" w:rsidTr="00E01B07">
        <w:trPr>
          <w:trHeight w:val="406"/>
        </w:trPr>
        <w:tc>
          <w:tcPr>
            <w:tcW w:w="791" w:type="dxa"/>
            <w:vMerge/>
          </w:tcPr>
          <w:p w14:paraId="16B50B6B" w14:textId="77777777" w:rsidR="00E01B07" w:rsidRPr="00FC1A44" w:rsidRDefault="00E01B07" w:rsidP="00153894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3A83D067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6DDED2A9" w14:textId="77777777" w:rsidR="00E01B07" w:rsidRPr="00B451D3" w:rsidRDefault="00E01B07" w:rsidP="00153894">
            <w:pPr>
              <w:widowControl w:val="0"/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18449608" w14:textId="771E86B8" w:rsidR="00E01B07" w:rsidRPr="00A435CD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CE10F3">
              <w:rPr>
                <w:rFonts w:cs="Times New Roman"/>
                <w:color w:val="000000" w:themeColor="text1"/>
                <w:sz w:val="24"/>
                <w:szCs w:val="24"/>
              </w:rPr>
              <w:t>Vocabulary</w:t>
            </w:r>
            <w:r>
              <w:rPr>
                <w:rFonts w:cs="Times New Roman"/>
                <w:color w:val="000000" w:themeColor="text1"/>
                <w:sz w:val="24"/>
                <w:szCs w:val="24"/>
              </w:rPr>
              <w:t xml:space="preserve"> (Closest)</w:t>
            </w:r>
          </w:p>
        </w:tc>
        <w:tc>
          <w:tcPr>
            <w:tcW w:w="708" w:type="dxa"/>
            <w:vAlign w:val="center"/>
          </w:tcPr>
          <w:p w14:paraId="1A3C7578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C7337CA" w14:textId="726F9F64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0B3006E5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C852FBF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2C8580D7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8AC726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7D803316" w14:textId="77777777" w:rsidTr="00E01B07">
        <w:trPr>
          <w:trHeight w:val="430"/>
        </w:trPr>
        <w:tc>
          <w:tcPr>
            <w:tcW w:w="791" w:type="dxa"/>
            <w:vMerge/>
          </w:tcPr>
          <w:p w14:paraId="18718129" w14:textId="77777777" w:rsidR="00E01B07" w:rsidRPr="00FC1A44" w:rsidRDefault="00E01B07" w:rsidP="00153894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5574B8E4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79E5E91A" w14:textId="77777777" w:rsidR="00E01B07" w:rsidRPr="00B451D3" w:rsidRDefault="00E01B07" w:rsidP="00153894">
            <w:pPr>
              <w:widowControl w:val="0"/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042C8854" w14:textId="2F510F9D" w:rsidR="00E01B07" w:rsidRPr="00A435CD" w:rsidRDefault="00E01B07" w:rsidP="00245339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Reference (Pronoun)</w:t>
            </w:r>
          </w:p>
        </w:tc>
        <w:tc>
          <w:tcPr>
            <w:tcW w:w="708" w:type="dxa"/>
            <w:vAlign w:val="center"/>
          </w:tcPr>
          <w:p w14:paraId="3B76B7FC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47D2499" w14:textId="292285BC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5FF1EA8E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EC035C8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0EDC1E97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D8E2DAB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577BC9D7" w14:textId="77777777" w:rsidTr="00E01B07">
        <w:trPr>
          <w:trHeight w:val="395"/>
        </w:trPr>
        <w:tc>
          <w:tcPr>
            <w:tcW w:w="791" w:type="dxa"/>
            <w:vMerge/>
          </w:tcPr>
          <w:p w14:paraId="7363951E" w14:textId="77777777" w:rsidR="00E01B07" w:rsidRPr="00FC1A44" w:rsidRDefault="00E01B07" w:rsidP="00153894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4E5C9E74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52379A09" w14:textId="77777777" w:rsidR="00E01B07" w:rsidRPr="00B451D3" w:rsidRDefault="00E01B07" w:rsidP="00153894">
            <w:pPr>
              <w:widowControl w:val="0"/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3A1D3991" w14:textId="0E880D8F" w:rsidR="00E01B07" w:rsidRPr="00A435CD" w:rsidRDefault="00E01B07" w:rsidP="00245339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Except/ Not mention/ Inference</w:t>
            </w:r>
          </w:p>
        </w:tc>
        <w:tc>
          <w:tcPr>
            <w:tcW w:w="708" w:type="dxa"/>
            <w:vAlign w:val="center"/>
          </w:tcPr>
          <w:p w14:paraId="0E36318B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0174802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8325C81" w14:textId="0F76F5F0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2F138A4B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1BAD3963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F7F5225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4CD0C9C5" w14:textId="77777777" w:rsidTr="00E01B07">
        <w:trPr>
          <w:trHeight w:val="287"/>
        </w:trPr>
        <w:tc>
          <w:tcPr>
            <w:tcW w:w="791" w:type="dxa"/>
            <w:vMerge/>
          </w:tcPr>
          <w:p w14:paraId="4349975E" w14:textId="77777777" w:rsidR="00E01B07" w:rsidRPr="00FC1A44" w:rsidRDefault="00E01B07" w:rsidP="00153894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940C344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44900AE7" w14:textId="77777777" w:rsidR="00E01B07" w:rsidRPr="00B451D3" w:rsidRDefault="00E01B07" w:rsidP="00153894">
            <w:pPr>
              <w:widowControl w:val="0"/>
              <w:spacing w:line="240" w:lineRule="atLeast"/>
              <w:rPr>
                <w:b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64FF1BDA" w14:textId="53D0C9C2" w:rsidR="00E01B07" w:rsidRPr="00A435CD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A435CD">
              <w:rPr>
                <w:sz w:val="24"/>
                <w:szCs w:val="24"/>
              </w:rPr>
              <w:t>Main idea</w:t>
            </w:r>
          </w:p>
        </w:tc>
        <w:tc>
          <w:tcPr>
            <w:tcW w:w="708" w:type="dxa"/>
            <w:vAlign w:val="center"/>
          </w:tcPr>
          <w:p w14:paraId="29DC7587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9959523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A871211" w14:textId="20DD47DB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3ACCF26A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637C96FC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DB93084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4C47988E" w14:textId="77777777" w:rsidTr="00E01B07">
        <w:trPr>
          <w:trHeight w:val="476"/>
        </w:trPr>
        <w:tc>
          <w:tcPr>
            <w:tcW w:w="791" w:type="dxa"/>
            <w:vMerge/>
          </w:tcPr>
          <w:p w14:paraId="54A3CC09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2AD75CE6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56803427" w14:textId="77777777" w:rsidR="00E01B07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Reading Comprehension 2</w:t>
            </w:r>
          </w:p>
          <w:p w14:paraId="48C8CEAB" w14:textId="249FF383" w:rsidR="00E01B07" w:rsidRDefault="00E01B07" w:rsidP="003F2DF7">
            <w:pPr>
              <w:widowControl w:val="0"/>
              <w:spacing w:line="240" w:lineRule="atLeast"/>
              <w:jc w:val="center"/>
              <w:rPr>
                <w:rFonts w:cs="Times New Roman"/>
                <w:i/>
                <w:color w:val="FF0000"/>
                <w:sz w:val="24"/>
                <w:szCs w:val="24"/>
              </w:rPr>
            </w:pPr>
            <w:r w:rsidRPr="000A4DA7">
              <w:rPr>
                <w:rFonts w:cs="Times New Roman"/>
                <w:i/>
                <w:color w:val="FF0000"/>
                <w:sz w:val="24"/>
                <w:szCs w:val="24"/>
              </w:rPr>
              <w:t>Topics related to Units 1</w:t>
            </w:r>
            <w:r w:rsidR="002C1232">
              <w:rPr>
                <w:rFonts w:cs="Times New Roman"/>
                <w:i/>
                <w:color w:val="FF0000"/>
                <w:sz w:val="24"/>
                <w:szCs w:val="24"/>
              </w:rPr>
              <w:t>,2</w:t>
            </w:r>
          </w:p>
          <w:p w14:paraId="08AA0327" w14:textId="52175E8F" w:rsidR="00E01B07" w:rsidRDefault="00E01B07" w:rsidP="00E82D21">
            <w:pPr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(2</w:t>
            </w:r>
            <w:r w:rsidR="008B623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5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0- 2</w:t>
            </w:r>
            <w:r w:rsidR="008B623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8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 words)</w:t>
            </w:r>
          </w:p>
          <w:p w14:paraId="53C005C4" w14:textId="77777777" w:rsidR="00E01B07" w:rsidRPr="003F2DF7" w:rsidRDefault="00E01B07" w:rsidP="003F2DF7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3139F0D" w14:textId="3F455994" w:rsidR="00E01B07" w:rsidRPr="000A4DA7" w:rsidRDefault="00E01B07" w:rsidP="00153894">
            <w:pPr>
              <w:widowControl w:val="0"/>
              <w:spacing w:line="240" w:lineRule="atLeast"/>
              <w:rPr>
                <w:sz w:val="24"/>
                <w:szCs w:val="24"/>
              </w:rPr>
            </w:pPr>
          </w:p>
        </w:tc>
        <w:tc>
          <w:tcPr>
            <w:tcW w:w="3969" w:type="dxa"/>
          </w:tcPr>
          <w:p w14:paraId="42C971BE" w14:textId="4AB02568" w:rsidR="00E01B07" w:rsidRPr="000A4DA7" w:rsidRDefault="00E01B07" w:rsidP="00D44D22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A435CD">
              <w:rPr>
                <w:sz w:val="24"/>
                <w:szCs w:val="24"/>
              </w:rPr>
              <w:t>Detail information</w:t>
            </w:r>
          </w:p>
        </w:tc>
        <w:tc>
          <w:tcPr>
            <w:tcW w:w="708" w:type="dxa"/>
            <w:vAlign w:val="center"/>
          </w:tcPr>
          <w:p w14:paraId="451D4C75" w14:textId="77446BCE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566A24E" w14:textId="38C91655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D6D709E" w14:textId="0F152214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A860E8D" w14:textId="6DB229D4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43E9170E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00AF475" w14:textId="32E3F170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78E8ECEE" w14:textId="77777777" w:rsidTr="00E01B07">
        <w:trPr>
          <w:trHeight w:val="427"/>
        </w:trPr>
        <w:tc>
          <w:tcPr>
            <w:tcW w:w="791" w:type="dxa"/>
            <w:vMerge/>
          </w:tcPr>
          <w:p w14:paraId="2A576E84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7378E7F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2962A875" w14:textId="77777777" w:rsidR="00E01B07" w:rsidRPr="00B451D3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</w:tcPr>
          <w:p w14:paraId="48E54FF8" w14:textId="621913EE" w:rsidR="00E01B07" w:rsidRPr="00A435CD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Reference (Pronoun)</w:t>
            </w:r>
          </w:p>
        </w:tc>
        <w:tc>
          <w:tcPr>
            <w:tcW w:w="708" w:type="dxa"/>
            <w:vAlign w:val="center"/>
          </w:tcPr>
          <w:p w14:paraId="2039B12A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04E6A74" w14:textId="156A9625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3B56C7F2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B4166A9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670C0967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3D1B478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3CFF710F" w14:textId="77777777" w:rsidTr="00E01B07">
        <w:trPr>
          <w:trHeight w:val="419"/>
        </w:trPr>
        <w:tc>
          <w:tcPr>
            <w:tcW w:w="791" w:type="dxa"/>
            <w:vMerge/>
          </w:tcPr>
          <w:p w14:paraId="02B95F53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1C8AB70A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109CC3D8" w14:textId="77777777" w:rsidR="00E01B07" w:rsidRPr="00B451D3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</w:tcPr>
          <w:p w14:paraId="6911EB57" w14:textId="1A0C1D16" w:rsidR="00E01B07" w:rsidRPr="00A435CD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A435CD">
              <w:rPr>
                <w:sz w:val="24"/>
                <w:szCs w:val="24"/>
              </w:rPr>
              <w:t>Opposite meaning</w:t>
            </w:r>
          </w:p>
        </w:tc>
        <w:tc>
          <w:tcPr>
            <w:tcW w:w="708" w:type="dxa"/>
            <w:vAlign w:val="center"/>
          </w:tcPr>
          <w:p w14:paraId="6F7E5972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D3A5962" w14:textId="350EC60F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2283DEE4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80AA5F3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0B8D1BF2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F75BD0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22EC70EA" w14:textId="77777777" w:rsidTr="00E01B07">
        <w:trPr>
          <w:trHeight w:val="397"/>
        </w:trPr>
        <w:tc>
          <w:tcPr>
            <w:tcW w:w="791" w:type="dxa"/>
            <w:vMerge/>
          </w:tcPr>
          <w:p w14:paraId="6724ABBD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04DD528C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39B47304" w14:textId="77777777" w:rsidR="00E01B07" w:rsidRPr="00B451D3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</w:tcPr>
          <w:p w14:paraId="5AAD3618" w14:textId="30D8FAAA" w:rsidR="00E01B07" w:rsidRPr="00A435CD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A435CD">
              <w:rPr>
                <w:sz w:val="24"/>
                <w:szCs w:val="24"/>
              </w:rPr>
              <w:t>Except / Not mention</w:t>
            </w:r>
          </w:p>
        </w:tc>
        <w:tc>
          <w:tcPr>
            <w:tcW w:w="708" w:type="dxa"/>
            <w:vAlign w:val="center"/>
          </w:tcPr>
          <w:p w14:paraId="42012829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16E86E2" w14:textId="12D10545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8396BB6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DE5F643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5A255DAD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687A0EB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16038F2D" w14:textId="77777777" w:rsidTr="00E01B07">
        <w:trPr>
          <w:trHeight w:val="430"/>
        </w:trPr>
        <w:tc>
          <w:tcPr>
            <w:tcW w:w="791" w:type="dxa"/>
            <w:vMerge/>
          </w:tcPr>
          <w:p w14:paraId="7F119A91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6163BB90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4A1F6C23" w14:textId="77777777" w:rsidR="00E01B07" w:rsidRPr="00B451D3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</w:tcPr>
          <w:p w14:paraId="328458FA" w14:textId="29767EDD" w:rsidR="00E01B07" w:rsidRPr="00A435CD" w:rsidRDefault="00E01B07" w:rsidP="00624621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A435CD">
              <w:rPr>
                <w:sz w:val="24"/>
                <w:szCs w:val="24"/>
              </w:rPr>
              <w:t>Main idea</w:t>
            </w: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vAlign w:val="center"/>
          </w:tcPr>
          <w:p w14:paraId="1A5635A1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8542DE9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0724E56" w14:textId="77C3D70B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C341B79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060ECFD2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1475D1F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2588E868" w14:textId="77777777" w:rsidTr="00E01B07">
        <w:trPr>
          <w:trHeight w:val="411"/>
        </w:trPr>
        <w:tc>
          <w:tcPr>
            <w:tcW w:w="791" w:type="dxa"/>
            <w:vMerge w:val="restart"/>
          </w:tcPr>
          <w:p w14:paraId="1A9D2A99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1A77DD5E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037411F4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  <w:p w14:paraId="453DD99A" w14:textId="1E328010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56" w:type="dxa"/>
            <w:vMerge w:val="restart"/>
            <w:vAlign w:val="center"/>
          </w:tcPr>
          <w:p w14:paraId="6D991E3E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WRITING</w:t>
            </w:r>
          </w:p>
          <w:p w14:paraId="70D1D2AB" w14:textId="262A3513" w:rsidR="0029153E" w:rsidRPr="000A4DA7" w:rsidRDefault="0029153E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29153E"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  <w:t>(2.5pts)</w:t>
            </w:r>
          </w:p>
        </w:tc>
        <w:tc>
          <w:tcPr>
            <w:tcW w:w="2977" w:type="dxa"/>
            <w:vMerge w:val="restart"/>
            <w:vAlign w:val="center"/>
          </w:tcPr>
          <w:p w14:paraId="3C8BCF46" w14:textId="6BF7D7A7" w:rsidR="00E01B07" w:rsidRPr="00C3383B" w:rsidRDefault="00E01B07" w:rsidP="00153894">
            <w:pPr>
              <w:spacing w:line="240" w:lineRule="atLeast"/>
              <w:rPr>
                <w:rFonts w:eastAsia="Batang" w:cs="Times New Roman"/>
                <w:bCs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1:</w:t>
            </w: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4DA7">
              <w:rPr>
                <w:rFonts w:eastAsia="Batang" w:cs="Times New Roman"/>
                <w:bCs/>
                <w:color w:val="000000" w:themeColor="text1"/>
                <w:sz w:val="24"/>
                <w:szCs w:val="24"/>
              </w:rPr>
              <w:t>Ordering</w:t>
            </w:r>
          </w:p>
        </w:tc>
        <w:tc>
          <w:tcPr>
            <w:tcW w:w="3969" w:type="dxa"/>
          </w:tcPr>
          <w:p w14:paraId="5A9B92A9" w14:textId="7EA765AF" w:rsidR="00E01B07" w:rsidRPr="000A4DA7" w:rsidRDefault="00E01B07" w:rsidP="00F663FD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Conversations</w:t>
            </w:r>
          </w:p>
        </w:tc>
        <w:tc>
          <w:tcPr>
            <w:tcW w:w="708" w:type="dxa"/>
            <w:vAlign w:val="center"/>
          </w:tcPr>
          <w:p w14:paraId="1D563C42" w14:textId="015B7974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3A5CD9B1" w14:textId="2F172764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7182123" w14:textId="66FBA98B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3BBFA48" w14:textId="14716E1A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2D7D6955" w14:textId="080DCCAB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05261CF" w14:textId="5BC2B7EC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03BA165A" w14:textId="77777777" w:rsidTr="00E01B07">
        <w:trPr>
          <w:trHeight w:val="411"/>
        </w:trPr>
        <w:tc>
          <w:tcPr>
            <w:tcW w:w="791" w:type="dxa"/>
            <w:vMerge/>
          </w:tcPr>
          <w:p w14:paraId="0E38256F" w14:textId="77777777" w:rsidR="00E01B07" w:rsidRPr="00FC1A44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1B00BFD6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06CC242D" w14:textId="77777777" w:rsidR="00E01B07" w:rsidRPr="00B451D3" w:rsidRDefault="00E01B07" w:rsidP="00153894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</w:tcPr>
          <w:p w14:paraId="609484FF" w14:textId="76F4ED79" w:rsidR="00E01B07" w:rsidRPr="000A4DA7" w:rsidRDefault="00E01B07" w:rsidP="00F663FD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Paragraphs</w:t>
            </w:r>
          </w:p>
        </w:tc>
        <w:tc>
          <w:tcPr>
            <w:tcW w:w="708" w:type="dxa"/>
            <w:vAlign w:val="center"/>
          </w:tcPr>
          <w:p w14:paraId="3CBF22BF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BA4D9BF" w14:textId="264EF7CE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E423E7E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E6433E6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4527ED60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7CA482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03A1D6FC" w14:textId="77777777" w:rsidTr="00E01B07">
        <w:trPr>
          <w:trHeight w:val="418"/>
        </w:trPr>
        <w:tc>
          <w:tcPr>
            <w:tcW w:w="791" w:type="dxa"/>
            <w:vMerge/>
          </w:tcPr>
          <w:p w14:paraId="6169BB34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303FA903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0EB137FB" w14:textId="240152FE" w:rsidR="00E01B07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2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a</w:t>
            </w: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:</w:t>
            </w: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154399E1" w14:textId="541425F7" w:rsidR="00E01B07" w:rsidRPr="000A4DA7" w:rsidRDefault="00E01B07" w:rsidP="00DE4BB8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Sentence transformation</w:t>
            </w:r>
          </w:p>
        </w:tc>
        <w:tc>
          <w:tcPr>
            <w:tcW w:w="3969" w:type="dxa"/>
          </w:tcPr>
          <w:p w14:paraId="5D7312A5" w14:textId="7FF5B907" w:rsidR="00E01B07" w:rsidRPr="000A4DA7" w:rsidRDefault="00824025" w:rsidP="00F663F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Conjuntion</w:t>
            </w:r>
            <w:r w:rsidR="003941BC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s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of time</w:t>
            </w:r>
            <w:r w:rsidR="00DC476C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593DFB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(WHEN/ WHILE</w:t>
            </w:r>
            <w:r w:rsidR="00042F0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/ AS</w:t>
            </w:r>
            <w:r w:rsidR="00593DFB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708" w:type="dxa"/>
            <w:vAlign w:val="center"/>
          </w:tcPr>
          <w:p w14:paraId="229F2FD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5388D91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59BCF50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56D0F8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43F94AE4" w14:textId="26796FB6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4FFB1429" w14:textId="7FE937D8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E01B07" w:rsidRPr="000A4DA7" w14:paraId="391F62CD" w14:textId="77777777" w:rsidTr="00E01B07">
        <w:trPr>
          <w:trHeight w:val="409"/>
        </w:trPr>
        <w:tc>
          <w:tcPr>
            <w:tcW w:w="791" w:type="dxa"/>
            <w:vMerge/>
          </w:tcPr>
          <w:p w14:paraId="062493E8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444AD757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0633F6F5" w14:textId="77777777" w:rsidR="00E01B07" w:rsidRPr="00B451D3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969" w:type="dxa"/>
          </w:tcPr>
          <w:p w14:paraId="1295BA06" w14:textId="10C847D1" w:rsidR="00E01B07" w:rsidRPr="00226894" w:rsidRDefault="00593DFB" w:rsidP="00DE4BB8">
            <w:pPr>
              <w:widowControl w:val="0"/>
              <w:spacing w:line="240" w:lineRule="atLeast"/>
              <w:ind w:hanging="11"/>
              <w:rPr>
                <w:rFonts w:cs="Times New Roman"/>
                <w:bCs/>
                <w:noProof/>
                <w:color w:val="000000" w:themeColor="text1"/>
                <w:sz w:val="24"/>
                <w:szCs w:val="24"/>
              </w:rPr>
            </w:pPr>
            <w:r>
              <w:rPr>
                <w:bCs/>
                <w:sz w:val="24"/>
                <w:szCs w:val="20"/>
              </w:rPr>
              <w:t>C</w:t>
            </w:r>
            <w:r w:rsidR="001E303E" w:rsidRPr="00593DFB">
              <w:rPr>
                <w:bCs/>
                <w:sz w:val="24"/>
                <w:szCs w:val="20"/>
                <w:lang w:val="vi-VN"/>
              </w:rPr>
              <w:t>onjunction</w:t>
            </w:r>
            <w:r w:rsidR="003941BC">
              <w:rPr>
                <w:bCs/>
                <w:sz w:val="24"/>
                <w:szCs w:val="20"/>
              </w:rPr>
              <w:t>s</w:t>
            </w:r>
            <w:r w:rsidR="001E303E" w:rsidRPr="00593DFB">
              <w:rPr>
                <w:bCs/>
                <w:sz w:val="24"/>
                <w:szCs w:val="20"/>
                <w:lang w:val="vi-VN"/>
              </w:rPr>
              <w:t xml:space="preserve"> </w:t>
            </w:r>
            <w:r w:rsidR="00226894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of time </w:t>
            </w:r>
            <w:r w:rsidR="001E303E" w:rsidRPr="00593DFB">
              <w:rPr>
                <w:bCs/>
                <w:sz w:val="24"/>
                <w:szCs w:val="20"/>
                <w:lang w:val="vi-VN"/>
              </w:rPr>
              <w:t xml:space="preserve">+ </w:t>
            </w:r>
            <w:r w:rsidR="00DD44C0" w:rsidRPr="00593DFB">
              <w:rPr>
                <w:bCs/>
                <w:sz w:val="24"/>
                <w:szCs w:val="20"/>
                <w:lang w:val="vi-VN"/>
              </w:rPr>
              <w:t>GERUND</w:t>
            </w:r>
            <w:r w:rsidR="00DD44C0">
              <w:rPr>
                <w:bCs/>
                <w:sz w:val="24"/>
                <w:szCs w:val="20"/>
              </w:rPr>
              <w:t xml:space="preserve"> </w:t>
            </w:r>
          </w:p>
        </w:tc>
        <w:tc>
          <w:tcPr>
            <w:tcW w:w="708" w:type="dxa"/>
            <w:vAlign w:val="center"/>
          </w:tcPr>
          <w:p w14:paraId="150E2151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5A20EF8C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C92C6DE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5E419E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7AC271EE" w14:textId="77777777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099AE73" w14:textId="3110637D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</w:tr>
      <w:tr w:rsidR="00E01B07" w:rsidRPr="000A4DA7" w14:paraId="27FC318D" w14:textId="77777777" w:rsidTr="00E01B07">
        <w:tc>
          <w:tcPr>
            <w:tcW w:w="791" w:type="dxa"/>
            <w:vMerge/>
          </w:tcPr>
          <w:p w14:paraId="36AF176D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62293E0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14:paraId="5E53D4BD" w14:textId="35B5E761" w:rsidR="00E01B07" w:rsidRDefault="00E01B07" w:rsidP="00933C59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2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b</w:t>
            </w: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:</w:t>
            </w: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278FEC11" w14:textId="15786511" w:rsidR="00E01B07" w:rsidRPr="00B451D3" w:rsidRDefault="00E01B07" w:rsidP="00153894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Sentence combination</w:t>
            </w:r>
          </w:p>
        </w:tc>
        <w:tc>
          <w:tcPr>
            <w:tcW w:w="3969" w:type="dxa"/>
          </w:tcPr>
          <w:p w14:paraId="57600D09" w14:textId="7B2628E9" w:rsidR="00E01B07" w:rsidRDefault="00824025" w:rsidP="00DE4BB8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Conjuntions of time</w:t>
            </w:r>
            <w:r w:rsidR="00593DFB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1E303E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(WHEN, WHILE)</w:t>
            </w:r>
          </w:p>
        </w:tc>
        <w:tc>
          <w:tcPr>
            <w:tcW w:w="708" w:type="dxa"/>
            <w:vAlign w:val="center"/>
          </w:tcPr>
          <w:p w14:paraId="1AE0E95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16464A1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3754CE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61420A6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4D3534E7" w14:textId="41683A45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0D3B6F64" w14:textId="5690309F" w:rsidR="00E01B0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</w:t>
            </w:r>
          </w:p>
        </w:tc>
      </w:tr>
      <w:tr w:rsidR="00E01B07" w:rsidRPr="000A4DA7" w14:paraId="096BD695" w14:textId="77777777" w:rsidTr="00E01B07">
        <w:tc>
          <w:tcPr>
            <w:tcW w:w="791" w:type="dxa"/>
            <w:vMerge/>
          </w:tcPr>
          <w:p w14:paraId="6F7D0FA4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2BCE0C2D" w14:textId="77777777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14:paraId="4B0C1D8A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B451D3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3:</w:t>
            </w:r>
            <w:r w:rsidRPr="000A4DA7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292BD32D" w14:textId="77777777" w:rsidR="00E01B0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Theme writing</w:t>
            </w:r>
            <w:r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1AB5EF18" w14:textId="7414D87A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969" w:type="dxa"/>
          </w:tcPr>
          <w:p w14:paraId="58157921" w14:textId="77777777" w:rsidR="00B2265A" w:rsidRDefault="00E01B07" w:rsidP="00153894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Write a</w:t>
            </w:r>
            <w:r w:rsidR="00372DB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n </w:t>
            </w:r>
            <w:r w:rsidR="00B2265A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opinion </w:t>
            </w:r>
            <w:r w:rsidR="00372DB7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essay </w:t>
            </w:r>
          </w:p>
          <w:p w14:paraId="50A22FE7" w14:textId="38F6EDFD" w:rsidR="00E01B07" w:rsidRPr="000A4DA7" w:rsidRDefault="00B2265A" w:rsidP="00153894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(110 -130 words)</w:t>
            </w:r>
          </w:p>
        </w:tc>
        <w:tc>
          <w:tcPr>
            <w:tcW w:w="708" w:type="dxa"/>
            <w:vAlign w:val="center"/>
          </w:tcPr>
          <w:p w14:paraId="791495FE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5CB6452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36D46DF7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E8B5DD9" w14:textId="7777777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</w:tcPr>
          <w:p w14:paraId="139BFB64" w14:textId="36A7E747" w:rsidR="00E01B07" w:rsidRPr="000A4DA7" w:rsidRDefault="00E01B07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5CB32C0" w14:textId="4A720963" w:rsidR="00E01B07" w:rsidRPr="000A4DA7" w:rsidRDefault="00E01B07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X</w:t>
            </w:r>
          </w:p>
        </w:tc>
      </w:tr>
    </w:tbl>
    <w:p w14:paraId="27385E7D" w14:textId="77777777" w:rsidR="003416E0" w:rsidRDefault="003416E0" w:rsidP="00DC7477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6436D939" w14:textId="77777777" w:rsidR="003416E0" w:rsidRPr="007350D4" w:rsidRDefault="003416E0" w:rsidP="00DC7477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sectPr w:rsidR="003416E0" w:rsidRPr="007350D4" w:rsidSect="007350D4">
      <w:headerReference w:type="default" r:id="rId7"/>
      <w:pgSz w:w="16840" w:h="11907" w:orient="landscape"/>
      <w:pgMar w:top="284" w:right="1134" w:bottom="284" w:left="1134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57D668" w14:textId="77777777" w:rsidR="00A729CC" w:rsidRDefault="00A729CC" w:rsidP="00531A25">
      <w:pPr>
        <w:spacing w:after="0" w:line="240" w:lineRule="auto"/>
      </w:pPr>
      <w:r>
        <w:separator/>
      </w:r>
    </w:p>
  </w:endnote>
  <w:endnote w:type="continuationSeparator" w:id="0">
    <w:p w14:paraId="7D778C74" w14:textId="77777777" w:rsidR="00A729CC" w:rsidRDefault="00A729CC" w:rsidP="00531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49F5C64-E4BB-43E0-A43F-B74AFD4F26B7}"/>
    <w:embedBold r:id="rId2" w:fontKey="{311097FA-A4B0-40E8-B932-B38B43E26871}"/>
    <w:embedItalic r:id="rId3" w:fontKey="{89F7DD7A-AD70-4F14-A7B9-11CA046DEEB4}"/>
  </w:font>
  <w:font w:name="Play">
    <w:altName w:val="Arial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  <w:embedBold r:id="rId4" w:fontKey="{FB320945-7748-4F89-85A6-E692665E42A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9CE190C-FD2F-4E14-9386-92C6D4BC4872}"/>
    <w:embedBold r:id="rId6" w:fontKey="{37D42F56-D30D-4480-956F-08772637A782}"/>
    <w:embedItalic r:id="rId7" w:fontKey="{085BB6C9-B0B7-48BE-9622-E7F366EB27B3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2C25ABD1-8733-460E-BBF5-73D62771772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605806" w14:textId="77777777" w:rsidR="00A729CC" w:rsidRDefault="00A729CC" w:rsidP="00531A25">
      <w:pPr>
        <w:spacing w:after="0" w:line="240" w:lineRule="auto"/>
      </w:pPr>
      <w:r>
        <w:separator/>
      </w:r>
    </w:p>
  </w:footnote>
  <w:footnote w:type="continuationSeparator" w:id="0">
    <w:p w14:paraId="28FB9712" w14:textId="77777777" w:rsidR="00A729CC" w:rsidRDefault="00A729CC" w:rsidP="00531A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DFD919" w14:textId="77777777" w:rsidR="007350D4" w:rsidRDefault="007350D4" w:rsidP="007350D4">
    <w:pPr>
      <w:pStyle w:val="Header"/>
      <w:tabs>
        <w:tab w:val="left" w:pos="8222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DDF"/>
    <w:rsid w:val="000148C9"/>
    <w:rsid w:val="0001598C"/>
    <w:rsid w:val="000175EE"/>
    <w:rsid w:val="00031CA9"/>
    <w:rsid w:val="00035D9D"/>
    <w:rsid w:val="00042F0D"/>
    <w:rsid w:val="00092B11"/>
    <w:rsid w:val="00095D40"/>
    <w:rsid w:val="000A4DA7"/>
    <w:rsid w:val="000A4DDF"/>
    <w:rsid w:val="000B0929"/>
    <w:rsid w:val="000B541C"/>
    <w:rsid w:val="000E4967"/>
    <w:rsid w:val="000F404A"/>
    <w:rsid w:val="00127182"/>
    <w:rsid w:val="00127989"/>
    <w:rsid w:val="00133AFD"/>
    <w:rsid w:val="00141DEA"/>
    <w:rsid w:val="00142C6A"/>
    <w:rsid w:val="00153894"/>
    <w:rsid w:val="001842E7"/>
    <w:rsid w:val="00186D85"/>
    <w:rsid w:val="00193A8C"/>
    <w:rsid w:val="001A3CED"/>
    <w:rsid w:val="001C2C79"/>
    <w:rsid w:val="001C2D71"/>
    <w:rsid w:val="001C600E"/>
    <w:rsid w:val="001C727D"/>
    <w:rsid w:val="001D1BEE"/>
    <w:rsid w:val="001E303E"/>
    <w:rsid w:val="00204B50"/>
    <w:rsid w:val="00222D92"/>
    <w:rsid w:val="00226894"/>
    <w:rsid w:val="00245339"/>
    <w:rsid w:val="00252699"/>
    <w:rsid w:val="0027050D"/>
    <w:rsid w:val="002727AA"/>
    <w:rsid w:val="00273ABC"/>
    <w:rsid w:val="00282833"/>
    <w:rsid w:val="0029153E"/>
    <w:rsid w:val="002B2751"/>
    <w:rsid w:val="002C1232"/>
    <w:rsid w:val="002C23D1"/>
    <w:rsid w:val="002E07EA"/>
    <w:rsid w:val="0030617C"/>
    <w:rsid w:val="00321CB4"/>
    <w:rsid w:val="00335BA3"/>
    <w:rsid w:val="003416E0"/>
    <w:rsid w:val="0034305A"/>
    <w:rsid w:val="00347742"/>
    <w:rsid w:val="00351C23"/>
    <w:rsid w:val="00372DB7"/>
    <w:rsid w:val="003732AD"/>
    <w:rsid w:val="00383027"/>
    <w:rsid w:val="003941BC"/>
    <w:rsid w:val="003A5867"/>
    <w:rsid w:val="003F2DF7"/>
    <w:rsid w:val="003F6E4F"/>
    <w:rsid w:val="00400FCF"/>
    <w:rsid w:val="004107D1"/>
    <w:rsid w:val="00425640"/>
    <w:rsid w:val="00463E5B"/>
    <w:rsid w:val="00475CF4"/>
    <w:rsid w:val="004A23BB"/>
    <w:rsid w:val="004C0255"/>
    <w:rsid w:val="004C5A65"/>
    <w:rsid w:val="00521C45"/>
    <w:rsid w:val="00531A25"/>
    <w:rsid w:val="00536ECB"/>
    <w:rsid w:val="00546E7A"/>
    <w:rsid w:val="00565DD5"/>
    <w:rsid w:val="00593DFB"/>
    <w:rsid w:val="00624621"/>
    <w:rsid w:val="006400BA"/>
    <w:rsid w:val="00640D5B"/>
    <w:rsid w:val="00647652"/>
    <w:rsid w:val="006A7885"/>
    <w:rsid w:val="006B3760"/>
    <w:rsid w:val="006C23FF"/>
    <w:rsid w:val="006F2C8A"/>
    <w:rsid w:val="006F49A7"/>
    <w:rsid w:val="006F7535"/>
    <w:rsid w:val="007177B3"/>
    <w:rsid w:val="007350D4"/>
    <w:rsid w:val="00735774"/>
    <w:rsid w:val="0073632F"/>
    <w:rsid w:val="007879D0"/>
    <w:rsid w:val="007A455D"/>
    <w:rsid w:val="007B48BB"/>
    <w:rsid w:val="007D1E66"/>
    <w:rsid w:val="007E326E"/>
    <w:rsid w:val="00823E14"/>
    <w:rsid w:val="00824025"/>
    <w:rsid w:val="00833779"/>
    <w:rsid w:val="00840B99"/>
    <w:rsid w:val="00840E20"/>
    <w:rsid w:val="00855836"/>
    <w:rsid w:val="00857F1E"/>
    <w:rsid w:val="008725F7"/>
    <w:rsid w:val="00883621"/>
    <w:rsid w:val="008A2357"/>
    <w:rsid w:val="008B623A"/>
    <w:rsid w:val="008B73ED"/>
    <w:rsid w:val="008C4DE4"/>
    <w:rsid w:val="008D306E"/>
    <w:rsid w:val="009320BD"/>
    <w:rsid w:val="00933C59"/>
    <w:rsid w:val="00937DED"/>
    <w:rsid w:val="00942517"/>
    <w:rsid w:val="0094588F"/>
    <w:rsid w:val="00954609"/>
    <w:rsid w:val="009731FC"/>
    <w:rsid w:val="00973A16"/>
    <w:rsid w:val="009848B3"/>
    <w:rsid w:val="009D3BE5"/>
    <w:rsid w:val="009D53CC"/>
    <w:rsid w:val="009F5C4A"/>
    <w:rsid w:val="009F67A6"/>
    <w:rsid w:val="00A05F57"/>
    <w:rsid w:val="00A14C4C"/>
    <w:rsid w:val="00A21E01"/>
    <w:rsid w:val="00A278ED"/>
    <w:rsid w:val="00A30CB4"/>
    <w:rsid w:val="00A33032"/>
    <w:rsid w:val="00A64394"/>
    <w:rsid w:val="00A729CC"/>
    <w:rsid w:val="00A809A2"/>
    <w:rsid w:val="00A91CB7"/>
    <w:rsid w:val="00AA0BC1"/>
    <w:rsid w:val="00AC36D6"/>
    <w:rsid w:val="00AC643B"/>
    <w:rsid w:val="00B17932"/>
    <w:rsid w:val="00B21FDB"/>
    <w:rsid w:val="00B2265A"/>
    <w:rsid w:val="00B240F5"/>
    <w:rsid w:val="00B451D3"/>
    <w:rsid w:val="00B555D3"/>
    <w:rsid w:val="00B6405E"/>
    <w:rsid w:val="00B672E0"/>
    <w:rsid w:val="00B94ECC"/>
    <w:rsid w:val="00C25930"/>
    <w:rsid w:val="00C3383B"/>
    <w:rsid w:val="00C464EF"/>
    <w:rsid w:val="00C476A6"/>
    <w:rsid w:val="00C60190"/>
    <w:rsid w:val="00CA0AFB"/>
    <w:rsid w:val="00CB187C"/>
    <w:rsid w:val="00CF1577"/>
    <w:rsid w:val="00CF3445"/>
    <w:rsid w:val="00D01EF4"/>
    <w:rsid w:val="00D0387B"/>
    <w:rsid w:val="00D040FE"/>
    <w:rsid w:val="00D10C60"/>
    <w:rsid w:val="00D23C5F"/>
    <w:rsid w:val="00D361DD"/>
    <w:rsid w:val="00D44D22"/>
    <w:rsid w:val="00D552AE"/>
    <w:rsid w:val="00D617F3"/>
    <w:rsid w:val="00D84CC9"/>
    <w:rsid w:val="00D94D1E"/>
    <w:rsid w:val="00DA1ACA"/>
    <w:rsid w:val="00DC476C"/>
    <w:rsid w:val="00DC7477"/>
    <w:rsid w:val="00DD44C0"/>
    <w:rsid w:val="00DD582C"/>
    <w:rsid w:val="00DE4BB8"/>
    <w:rsid w:val="00E01B07"/>
    <w:rsid w:val="00E123CF"/>
    <w:rsid w:val="00E128DB"/>
    <w:rsid w:val="00E20F14"/>
    <w:rsid w:val="00E25741"/>
    <w:rsid w:val="00E3513A"/>
    <w:rsid w:val="00E5516B"/>
    <w:rsid w:val="00E55917"/>
    <w:rsid w:val="00E827CD"/>
    <w:rsid w:val="00E82D21"/>
    <w:rsid w:val="00E82EE7"/>
    <w:rsid w:val="00E84853"/>
    <w:rsid w:val="00E857DA"/>
    <w:rsid w:val="00EA15E9"/>
    <w:rsid w:val="00ED5A17"/>
    <w:rsid w:val="00EE6C11"/>
    <w:rsid w:val="00F01542"/>
    <w:rsid w:val="00F23A47"/>
    <w:rsid w:val="00F47312"/>
    <w:rsid w:val="00F663FD"/>
    <w:rsid w:val="00F77BAB"/>
    <w:rsid w:val="00F91B46"/>
    <w:rsid w:val="00FA4C92"/>
    <w:rsid w:val="00FA596A"/>
    <w:rsid w:val="00FC1A44"/>
    <w:rsid w:val="00FC7269"/>
    <w:rsid w:val="00FD2EE0"/>
    <w:rsid w:val="00FD344C"/>
    <w:rsid w:val="00FD7226"/>
    <w:rsid w:val="00FE1E70"/>
    <w:rsid w:val="00FE7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77E72"/>
  <w15:docId w15:val="{425FE096-D78B-4768-AA6D-FD2C8A8CF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  <w:sz w:val="28"/>
      <w:szCs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  <w:sz w:val="28"/>
      <w:szCs w:val="2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CharCharChar">
    <w:name w:val="Char Char Char"/>
    <w:basedOn w:val="Normal"/>
    <w:autoRedefine/>
    <w:rsid w:val="00973A16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table" w:styleId="TableGrid">
    <w:name w:val="Table Grid"/>
    <w:aliases w:val="Bảng TK"/>
    <w:basedOn w:val="TableNormal"/>
    <w:uiPriority w:val="39"/>
    <w:qFormat/>
    <w:rsid w:val="00A30CB4"/>
    <w:pPr>
      <w:spacing w:after="0" w:line="240" w:lineRule="auto"/>
    </w:pPr>
    <w:rPr>
      <w:rFonts w:ascii="Times New Roman" w:eastAsiaTheme="minorHAnsi" w:hAnsi="Times New Roman" w:cstheme="minorBidi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1A25"/>
  </w:style>
  <w:style w:type="paragraph" w:styleId="Footer">
    <w:name w:val="footer"/>
    <w:basedOn w:val="Normal"/>
    <w:link w:val="Foot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A25"/>
  </w:style>
  <w:style w:type="table" w:styleId="PlainTable1">
    <w:name w:val="Plain Table 1"/>
    <w:basedOn w:val="TableNormal"/>
    <w:uiPriority w:val="41"/>
    <w:rsid w:val="00FD722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harChar2">
    <w:name w:val="Char Char2"/>
    <w:basedOn w:val="Normal"/>
    <w:autoRedefine/>
    <w:rsid w:val="00186D8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72F7D8-23AD-4D9B-ACAD-3FD63979EF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365</Words>
  <Characters>2084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PCD TRUNGTIN</cp:lastModifiedBy>
  <cp:revision>41</cp:revision>
  <cp:lastPrinted>2025-08-18T04:22:00Z</cp:lastPrinted>
  <dcterms:created xsi:type="dcterms:W3CDTF">2025-08-26T10:18:00Z</dcterms:created>
  <dcterms:modified xsi:type="dcterms:W3CDTF">2025-09-25T15:23:00Z</dcterms:modified>
</cp:coreProperties>
</file>